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59"/>
        <w:gridCol w:w="1058"/>
        <w:gridCol w:w="1059"/>
        <w:gridCol w:w="1058"/>
        <w:gridCol w:w="1111"/>
        <w:gridCol w:w="1098"/>
        <w:gridCol w:w="1060"/>
        <w:gridCol w:w="1060"/>
        <w:gridCol w:w="1060"/>
        <w:gridCol w:w="1059"/>
      </w:tblGrid>
      <w:tr w:rsidR="009940B8" w:rsidRPr="007D332D" w14:paraId="368BE187" w14:textId="77777777" w:rsidTr="002B2703">
        <w:trPr>
          <w:jc w:val="center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A8979DF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071560AB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6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A2EF3" w14:textId="77777777" w:rsidR="009940B8" w:rsidRPr="007D332D" w:rsidRDefault="009940B8" w:rsidP="0099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32D">
              <w:rPr>
                <w:rFonts w:ascii="Times New Roman" w:hAnsi="Times New Roman" w:cs="Times New Roman"/>
                <w:b/>
              </w:rPr>
              <w:t>SELÇUK ÜNİVERSİTESİ</w:t>
            </w:r>
          </w:p>
          <w:p w14:paraId="1F580E46" w14:textId="77777777" w:rsidR="009940B8" w:rsidRPr="007D332D" w:rsidRDefault="009940B8" w:rsidP="0099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32D">
              <w:rPr>
                <w:rFonts w:ascii="Times New Roman" w:hAnsi="Times New Roman" w:cs="Times New Roman"/>
                <w:b/>
              </w:rPr>
              <w:t>SAĞLIK BİLİMLERİ FAKÜLTESİ</w:t>
            </w:r>
          </w:p>
          <w:p w14:paraId="10285FC9" w14:textId="77777777" w:rsidR="009940B8" w:rsidRPr="007D332D" w:rsidRDefault="009940B8" w:rsidP="0099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32D">
              <w:rPr>
                <w:rFonts w:ascii="Times New Roman" w:hAnsi="Times New Roman" w:cs="Times New Roman"/>
                <w:b/>
              </w:rPr>
              <w:t>ÇOCUK GELİŞİMİ BÖLÜMÜ</w:t>
            </w:r>
          </w:p>
          <w:p w14:paraId="77EF5904" w14:textId="77777777" w:rsidR="009940B8" w:rsidRPr="007A68BB" w:rsidRDefault="00C6421D" w:rsidP="00C64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8BB">
              <w:rPr>
                <w:rFonts w:ascii="Times New Roman" w:hAnsi="Times New Roman" w:cs="Times New Roman"/>
                <w:b/>
              </w:rPr>
              <w:t xml:space="preserve">ÇOCUK GELİŞİMİNDE ALAN ÇALIŞMALARI DERSİ </w:t>
            </w:r>
            <w:r w:rsidR="009940B8" w:rsidRPr="007D332D">
              <w:rPr>
                <w:rFonts w:ascii="Times New Roman" w:hAnsi="Times New Roman" w:cs="Times New Roman"/>
                <w:b/>
              </w:rPr>
              <w:t>DEĞERLENDİRME FORMU</w:t>
            </w:r>
          </w:p>
        </w:tc>
        <w:tc>
          <w:tcPr>
            <w:tcW w:w="211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436D4BB" w14:textId="77777777" w:rsidR="009940B8" w:rsidRPr="007D332D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 w:rsidRPr="007D332D">
              <w:rPr>
                <w:rFonts w:ascii="Times New Roman" w:hAnsi="Times New Roman" w:cs="Times New Roman"/>
              </w:rPr>
              <w:t>Fotoğraf</w:t>
            </w:r>
          </w:p>
        </w:tc>
      </w:tr>
      <w:tr w:rsidR="009940B8" w:rsidRPr="007D332D" w14:paraId="32BB641E" w14:textId="77777777" w:rsidTr="002B2703">
        <w:trPr>
          <w:jc w:val="center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2F57B87C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34D289D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BF862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vMerge/>
            <w:tcBorders>
              <w:left w:val="single" w:sz="4" w:space="0" w:color="auto"/>
            </w:tcBorders>
          </w:tcPr>
          <w:p w14:paraId="1614B047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</w:tr>
      <w:tr w:rsidR="009940B8" w:rsidRPr="007D332D" w14:paraId="34C43ADD" w14:textId="77777777" w:rsidTr="002B2703">
        <w:trPr>
          <w:jc w:val="center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9FCA1F2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4BDDB2F4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72604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vMerge/>
            <w:tcBorders>
              <w:left w:val="single" w:sz="4" w:space="0" w:color="auto"/>
            </w:tcBorders>
          </w:tcPr>
          <w:p w14:paraId="5FEA2617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</w:tr>
      <w:tr w:rsidR="009940B8" w:rsidRPr="007D332D" w14:paraId="084AE081" w14:textId="77777777" w:rsidTr="002B2703">
        <w:trPr>
          <w:jc w:val="center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7130973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05E6076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766FC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vMerge/>
            <w:tcBorders>
              <w:left w:val="single" w:sz="4" w:space="0" w:color="auto"/>
            </w:tcBorders>
          </w:tcPr>
          <w:p w14:paraId="74269C66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</w:tr>
      <w:tr w:rsidR="009940B8" w:rsidRPr="007D332D" w14:paraId="6ADF0BCA" w14:textId="77777777" w:rsidTr="002B2703">
        <w:trPr>
          <w:jc w:val="center"/>
        </w:trPr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7D329" w14:textId="77777777" w:rsidR="009940B8" w:rsidRPr="007D332D" w:rsidRDefault="009940B8">
            <w:pPr>
              <w:rPr>
                <w:rFonts w:ascii="Times New Roman" w:hAnsi="Times New Roman" w:cs="Times New Roman"/>
                <w:b/>
              </w:rPr>
            </w:pPr>
            <w:r w:rsidRPr="007D332D">
              <w:rPr>
                <w:rFonts w:ascii="Times New Roman" w:hAnsi="Times New Roman" w:cs="Times New Roman"/>
                <w:b/>
              </w:rPr>
              <w:t>Öğrencinin Adı Soyadı: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9BC8105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0FAE6E57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1CBCB0F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239D4EA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2FAA0660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vMerge/>
          </w:tcPr>
          <w:p w14:paraId="28C363F9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</w:tr>
      <w:tr w:rsidR="009940B8" w:rsidRPr="007D332D" w14:paraId="5AD4D545" w14:textId="77777777" w:rsidTr="002B2703">
        <w:trPr>
          <w:jc w:val="center"/>
        </w:trPr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D43767" w14:textId="77777777" w:rsidR="009940B8" w:rsidRPr="007D332D" w:rsidRDefault="009940B8">
            <w:pPr>
              <w:rPr>
                <w:rFonts w:ascii="Times New Roman" w:hAnsi="Times New Roman" w:cs="Times New Roman"/>
                <w:b/>
              </w:rPr>
            </w:pPr>
            <w:r w:rsidRPr="007D332D">
              <w:rPr>
                <w:rFonts w:ascii="Times New Roman" w:hAnsi="Times New Roman" w:cs="Times New Roman"/>
                <w:b/>
              </w:rPr>
              <w:t>Numara: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D5E1700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0DA537C4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65908BD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0B0E66A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4D8473B5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vMerge/>
          </w:tcPr>
          <w:p w14:paraId="6D57C2B0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</w:tr>
      <w:tr w:rsidR="009940B8" w:rsidRPr="007D332D" w14:paraId="2D49BFF2" w14:textId="77777777" w:rsidTr="002B2703">
        <w:trPr>
          <w:jc w:val="center"/>
        </w:trPr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6914F" w14:textId="77777777" w:rsidR="009940B8" w:rsidRPr="007D332D" w:rsidRDefault="009940B8">
            <w:pPr>
              <w:rPr>
                <w:rFonts w:ascii="Times New Roman" w:hAnsi="Times New Roman" w:cs="Times New Roman"/>
                <w:b/>
              </w:rPr>
            </w:pPr>
            <w:r w:rsidRPr="007D332D">
              <w:rPr>
                <w:rFonts w:ascii="Times New Roman" w:hAnsi="Times New Roman" w:cs="Times New Roman"/>
                <w:b/>
              </w:rPr>
              <w:t>Sınıf: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410143FD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89A14E7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A20D382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85F0A27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5115519C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vMerge/>
            <w:tcBorders>
              <w:bottom w:val="single" w:sz="4" w:space="0" w:color="auto"/>
            </w:tcBorders>
          </w:tcPr>
          <w:p w14:paraId="39E8A68A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</w:tr>
      <w:tr w:rsidR="009940B8" w:rsidRPr="007D332D" w14:paraId="565BD052" w14:textId="77777777" w:rsidTr="002B2703">
        <w:trPr>
          <w:jc w:val="center"/>
        </w:trPr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556928" w14:textId="77777777" w:rsidR="009940B8" w:rsidRPr="007D332D" w:rsidRDefault="009940B8">
            <w:pPr>
              <w:rPr>
                <w:rFonts w:ascii="Times New Roman" w:hAnsi="Times New Roman" w:cs="Times New Roman"/>
                <w:b/>
              </w:rPr>
            </w:pPr>
            <w:r w:rsidRPr="007D332D">
              <w:rPr>
                <w:rFonts w:ascii="Times New Roman" w:hAnsi="Times New Roman" w:cs="Times New Roman"/>
                <w:b/>
              </w:rPr>
              <w:t>Uygulama Yapılan Kurum: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44AFC686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265FD5DA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59BE2F6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85EDE3F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A80D96C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</w:tcPr>
          <w:p w14:paraId="7C21E976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left w:val="nil"/>
              <w:bottom w:val="nil"/>
              <w:right w:val="nil"/>
            </w:tcBorders>
          </w:tcPr>
          <w:p w14:paraId="3C063CEB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</w:tr>
      <w:tr w:rsidR="009940B8" w:rsidRPr="007D332D" w14:paraId="46633958" w14:textId="77777777" w:rsidTr="002B2703">
        <w:trPr>
          <w:jc w:val="center"/>
        </w:trPr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53C889" w14:textId="77777777" w:rsidR="009940B8" w:rsidRPr="007D332D" w:rsidRDefault="009940B8">
            <w:pPr>
              <w:rPr>
                <w:rFonts w:ascii="Times New Roman" w:hAnsi="Times New Roman" w:cs="Times New Roman"/>
                <w:b/>
              </w:rPr>
            </w:pPr>
            <w:r w:rsidRPr="007D332D">
              <w:rPr>
                <w:rFonts w:ascii="Times New Roman" w:hAnsi="Times New Roman" w:cs="Times New Roman"/>
                <w:b/>
              </w:rPr>
              <w:t>Uygulama Başlama Tarihi: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7840F513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F06DAC7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503EE50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2DA742A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1A747E7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97E17D4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564C841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</w:tr>
      <w:tr w:rsidR="009940B8" w:rsidRPr="007D332D" w14:paraId="4BC2CFD2" w14:textId="77777777" w:rsidTr="002B2703">
        <w:trPr>
          <w:jc w:val="center"/>
        </w:trPr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9BD150" w14:textId="77777777" w:rsidR="009940B8" w:rsidRPr="007D332D" w:rsidRDefault="009940B8" w:rsidP="009940B8">
            <w:pPr>
              <w:rPr>
                <w:rFonts w:ascii="Times New Roman" w:hAnsi="Times New Roman" w:cs="Times New Roman"/>
                <w:b/>
              </w:rPr>
            </w:pPr>
            <w:r w:rsidRPr="007D332D">
              <w:rPr>
                <w:rFonts w:ascii="Times New Roman" w:hAnsi="Times New Roman" w:cs="Times New Roman"/>
                <w:b/>
              </w:rPr>
              <w:t>Uygulama Bitiş Tarihi: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FB9DCED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85D5B64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0880FBA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ED02AE9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30B0C67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9E7AAA8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78A9D56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</w:tr>
      <w:tr w:rsidR="009940B8" w:rsidRPr="007D332D" w14:paraId="02AA1F0A" w14:textId="77777777" w:rsidTr="002B2703">
        <w:trPr>
          <w:jc w:val="center"/>
        </w:trPr>
        <w:tc>
          <w:tcPr>
            <w:tcW w:w="1059" w:type="dxa"/>
            <w:tcBorders>
              <w:top w:val="nil"/>
              <w:left w:val="nil"/>
              <w:right w:val="nil"/>
            </w:tcBorders>
          </w:tcPr>
          <w:p w14:paraId="0BAB947E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</w:tcPr>
          <w:p w14:paraId="506C5A26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</w:tcPr>
          <w:p w14:paraId="67CB3C5E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</w:tcPr>
          <w:p w14:paraId="7AD7D6CF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right w:val="nil"/>
            </w:tcBorders>
          </w:tcPr>
          <w:p w14:paraId="4558BC49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</w:tcPr>
          <w:p w14:paraId="783C045F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</w:tcPr>
          <w:p w14:paraId="3180B822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</w:tcPr>
          <w:p w14:paraId="3224C180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</w:tcPr>
          <w:p w14:paraId="47201A79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</w:tcPr>
          <w:p w14:paraId="35A47F08" w14:textId="77777777" w:rsidR="009940B8" w:rsidRPr="007D332D" w:rsidRDefault="009940B8">
            <w:pPr>
              <w:rPr>
                <w:rFonts w:ascii="Times New Roman" w:hAnsi="Times New Roman" w:cs="Times New Roman"/>
              </w:rPr>
            </w:pPr>
          </w:p>
        </w:tc>
      </w:tr>
      <w:tr w:rsidR="008669A0" w:rsidRPr="007D332D" w14:paraId="70292120" w14:textId="77777777" w:rsidTr="009E5A09">
        <w:trPr>
          <w:jc w:val="center"/>
        </w:trPr>
        <w:tc>
          <w:tcPr>
            <w:tcW w:w="4234" w:type="dxa"/>
            <w:gridSpan w:val="4"/>
            <w:tcBorders>
              <w:bottom w:val="single" w:sz="4" w:space="0" w:color="auto"/>
            </w:tcBorders>
            <w:vAlign w:val="center"/>
          </w:tcPr>
          <w:p w14:paraId="537580E6" w14:textId="77777777" w:rsidR="008669A0" w:rsidRPr="0037683C" w:rsidRDefault="008669A0" w:rsidP="00866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KRİTERLERİ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vAlign w:val="center"/>
          </w:tcPr>
          <w:p w14:paraId="5DDECF39" w14:textId="77777777" w:rsidR="008669A0" w:rsidRPr="0037683C" w:rsidRDefault="008669A0" w:rsidP="00866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14:paraId="47C09C1E" w14:textId="77777777" w:rsidR="008669A0" w:rsidRPr="0037683C" w:rsidRDefault="008669A0" w:rsidP="00866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b/>
                <w:sz w:val="20"/>
                <w:szCs w:val="20"/>
              </w:rPr>
              <w:t>REHBER PUANLAMA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14:paraId="4331FFA4" w14:textId="77777777" w:rsidR="008669A0" w:rsidRPr="0037683C" w:rsidRDefault="008669A0" w:rsidP="00866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b/>
                <w:sz w:val="20"/>
                <w:szCs w:val="20"/>
              </w:rPr>
              <w:t>ÖĞRETİM ELAMANI PUANLAMA</w:t>
            </w:r>
          </w:p>
        </w:tc>
      </w:tr>
      <w:tr w:rsidR="00F65EFE" w:rsidRPr="007D332D" w14:paraId="31CFBE4B" w14:textId="77777777" w:rsidTr="009E5A09">
        <w:trPr>
          <w:jc w:val="center"/>
        </w:trPr>
        <w:tc>
          <w:tcPr>
            <w:tcW w:w="4234" w:type="dxa"/>
            <w:gridSpan w:val="4"/>
            <w:shd w:val="clear" w:color="auto" w:fill="D9D9D9" w:themeFill="background1" w:themeFillShade="D9"/>
          </w:tcPr>
          <w:p w14:paraId="74E8ADB3" w14:textId="77777777" w:rsidR="00F65EFE" w:rsidRPr="0037683C" w:rsidRDefault="00B27880" w:rsidP="00391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Uygulama Öğrencisinin </w:t>
            </w:r>
            <w:r w:rsidR="00F65EFE" w:rsidRPr="0037683C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  <w:r w:rsidR="003914A4" w:rsidRPr="0037683C">
              <w:rPr>
                <w:rFonts w:ascii="Times New Roman" w:hAnsi="Times New Roman" w:cs="Times New Roman"/>
                <w:b/>
                <w:sz w:val="20"/>
                <w:szCs w:val="20"/>
              </w:rPr>
              <w:t>daki Genel Tavır ve Davranışları</w:t>
            </w:r>
          </w:p>
        </w:tc>
        <w:tc>
          <w:tcPr>
            <w:tcW w:w="2209" w:type="dxa"/>
            <w:gridSpan w:val="2"/>
            <w:shd w:val="clear" w:color="auto" w:fill="D9D9D9" w:themeFill="background1" w:themeFillShade="D9"/>
          </w:tcPr>
          <w:p w14:paraId="1D5CAD95" w14:textId="77777777" w:rsidR="00F65EFE" w:rsidRPr="007D332D" w:rsidRDefault="00F65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  <w:shd w:val="clear" w:color="auto" w:fill="D9D9D9" w:themeFill="background1" w:themeFillShade="D9"/>
          </w:tcPr>
          <w:p w14:paraId="077BE2DB" w14:textId="77777777" w:rsidR="00F65EFE" w:rsidRPr="007D332D" w:rsidRDefault="00F65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shd w:val="clear" w:color="auto" w:fill="D9D9D9" w:themeFill="background1" w:themeFillShade="D9"/>
          </w:tcPr>
          <w:p w14:paraId="36BAA81A" w14:textId="77777777" w:rsidR="00F65EFE" w:rsidRPr="007D332D" w:rsidRDefault="00F65EFE">
            <w:pPr>
              <w:rPr>
                <w:rFonts w:ascii="Times New Roman" w:hAnsi="Times New Roman" w:cs="Times New Roman"/>
              </w:rPr>
            </w:pPr>
          </w:p>
        </w:tc>
      </w:tr>
      <w:tr w:rsidR="007D332D" w:rsidRPr="007D332D" w14:paraId="1DBFB2D1" w14:textId="77777777" w:rsidTr="006A40C5">
        <w:trPr>
          <w:jc w:val="center"/>
        </w:trPr>
        <w:tc>
          <w:tcPr>
            <w:tcW w:w="4234" w:type="dxa"/>
            <w:gridSpan w:val="4"/>
          </w:tcPr>
          <w:p w14:paraId="09C41CB7" w14:textId="77777777" w:rsidR="007D332D" w:rsidRPr="0037683C" w:rsidRDefault="007D332D" w:rsidP="002B2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>Kurum kurallarına uyma</w:t>
            </w:r>
          </w:p>
        </w:tc>
        <w:tc>
          <w:tcPr>
            <w:tcW w:w="2209" w:type="dxa"/>
            <w:gridSpan w:val="2"/>
            <w:vAlign w:val="center"/>
          </w:tcPr>
          <w:p w14:paraId="438E4750" w14:textId="77777777" w:rsidR="007D332D" w:rsidRPr="00163BA8" w:rsidRDefault="00DA34AF" w:rsidP="006A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0" w:type="dxa"/>
            <w:gridSpan w:val="2"/>
          </w:tcPr>
          <w:p w14:paraId="44528FB2" w14:textId="77777777" w:rsidR="007D332D" w:rsidRPr="007D332D" w:rsidRDefault="007D3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</w:tcPr>
          <w:p w14:paraId="2E5F6C04" w14:textId="77777777" w:rsidR="007D332D" w:rsidRPr="007D332D" w:rsidRDefault="007D332D">
            <w:pPr>
              <w:rPr>
                <w:rFonts w:ascii="Times New Roman" w:hAnsi="Times New Roman" w:cs="Times New Roman"/>
              </w:rPr>
            </w:pPr>
          </w:p>
        </w:tc>
      </w:tr>
      <w:tr w:rsidR="00AC0676" w:rsidRPr="007D332D" w14:paraId="274C9A0B" w14:textId="77777777" w:rsidTr="006A40C5">
        <w:trPr>
          <w:jc w:val="center"/>
        </w:trPr>
        <w:tc>
          <w:tcPr>
            <w:tcW w:w="4234" w:type="dxa"/>
            <w:gridSpan w:val="4"/>
          </w:tcPr>
          <w:p w14:paraId="5E3BBBD7" w14:textId="77777777" w:rsidR="00AC0676" w:rsidRPr="0037683C" w:rsidRDefault="009E5A09" w:rsidP="002B2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>Giriş ve çıkış saatlerine göre uygulamaya başlama ve bitirme</w:t>
            </w:r>
          </w:p>
        </w:tc>
        <w:tc>
          <w:tcPr>
            <w:tcW w:w="2209" w:type="dxa"/>
            <w:gridSpan w:val="2"/>
            <w:vAlign w:val="center"/>
          </w:tcPr>
          <w:p w14:paraId="34A1FE9F" w14:textId="77777777" w:rsidR="00AC0676" w:rsidRPr="00163BA8" w:rsidRDefault="00DA34AF" w:rsidP="006A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0" w:type="dxa"/>
            <w:gridSpan w:val="2"/>
          </w:tcPr>
          <w:p w14:paraId="45B1F998" w14:textId="77777777" w:rsidR="00AC0676" w:rsidRPr="007D332D" w:rsidRDefault="00AC0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</w:tcPr>
          <w:p w14:paraId="57C12245" w14:textId="77777777" w:rsidR="00AC0676" w:rsidRPr="007D332D" w:rsidRDefault="00AC0676">
            <w:pPr>
              <w:rPr>
                <w:rFonts w:ascii="Times New Roman" w:hAnsi="Times New Roman" w:cs="Times New Roman"/>
              </w:rPr>
            </w:pPr>
          </w:p>
        </w:tc>
      </w:tr>
      <w:tr w:rsidR="007D332D" w:rsidRPr="007D332D" w14:paraId="679BB8E3" w14:textId="77777777" w:rsidTr="006A40C5">
        <w:trPr>
          <w:jc w:val="center"/>
        </w:trPr>
        <w:tc>
          <w:tcPr>
            <w:tcW w:w="4234" w:type="dxa"/>
            <w:gridSpan w:val="4"/>
          </w:tcPr>
          <w:p w14:paraId="40BE5DD4" w14:textId="77777777" w:rsidR="007D332D" w:rsidRPr="0037683C" w:rsidRDefault="007D332D" w:rsidP="002B2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>Kurum çalışanları ile sağlıklı iletişim kurma</w:t>
            </w:r>
          </w:p>
        </w:tc>
        <w:tc>
          <w:tcPr>
            <w:tcW w:w="2209" w:type="dxa"/>
            <w:gridSpan w:val="2"/>
            <w:vAlign w:val="center"/>
          </w:tcPr>
          <w:p w14:paraId="622272F1" w14:textId="77777777" w:rsidR="007D332D" w:rsidRPr="00163BA8" w:rsidRDefault="00DA34AF" w:rsidP="006A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0" w:type="dxa"/>
            <w:gridSpan w:val="2"/>
          </w:tcPr>
          <w:p w14:paraId="5EA07B17" w14:textId="77777777" w:rsidR="007D332D" w:rsidRPr="007D332D" w:rsidRDefault="007D3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</w:tcPr>
          <w:p w14:paraId="4D9EFEA4" w14:textId="77777777" w:rsidR="007D332D" w:rsidRPr="007D332D" w:rsidRDefault="007D332D">
            <w:pPr>
              <w:rPr>
                <w:rFonts w:ascii="Times New Roman" w:hAnsi="Times New Roman" w:cs="Times New Roman"/>
              </w:rPr>
            </w:pPr>
          </w:p>
        </w:tc>
      </w:tr>
      <w:tr w:rsidR="00B27880" w:rsidRPr="007D332D" w14:paraId="6326B73B" w14:textId="77777777" w:rsidTr="006A40C5">
        <w:trPr>
          <w:jc w:val="center"/>
        </w:trPr>
        <w:tc>
          <w:tcPr>
            <w:tcW w:w="4234" w:type="dxa"/>
            <w:gridSpan w:val="4"/>
          </w:tcPr>
          <w:p w14:paraId="5C10B81A" w14:textId="77777777" w:rsidR="00B27880" w:rsidRPr="0037683C" w:rsidRDefault="00B27880" w:rsidP="002B2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="009E5A09" w:rsidRPr="0037683C">
              <w:rPr>
                <w:rFonts w:ascii="Times New Roman" w:hAnsi="Times New Roman" w:cs="Times New Roman"/>
                <w:sz w:val="20"/>
                <w:szCs w:val="20"/>
              </w:rPr>
              <w:t>şyeri kaynaklarını</w:t>
            </w: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 xml:space="preserve"> verimli kullanılmasını sağlar.</w:t>
            </w:r>
          </w:p>
        </w:tc>
        <w:tc>
          <w:tcPr>
            <w:tcW w:w="2209" w:type="dxa"/>
            <w:gridSpan w:val="2"/>
            <w:vAlign w:val="center"/>
          </w:tcPr>
          <w:p w14:paraId="08739CE8" w14:textId="77777777" w:rsidR="00B27880" w:rsidRPr="00163BA8" w:rsidRDefault="00DA34AF" w:rsidP="006A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0" w:type="dxa"/>
            <w:gridSpan w:val="2"/>
          </w:tcPr>
          <w:p w14:paraId="5657337E" w14:textId="77777777" w:rsidR="00B27880" w:rsidRPr="007D332D" w:rsidRDefault="00B2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</w:tcPr>
          <w:p w14:paraId="6A5F3FFD" w14:textId="77777777" w:rsidR="00B27880" w:rsidRPr="007D332D" w:rsidRDefault="00B27880">
            <w:pPr>
              <w:rPr>
                <w:rFonts w:ascii="Times New Roman" w:hAnsi="Times New Roman" w:cs="Times New Roman"/>
              </w:rPr>
            </w:pPr>
          </w:p>
        </w:tc>
      </w:tr>
      <w:tr w:rsidR="007D332D" w:rsidRPr="007D332D" w14:paraId="58FAD42C" w14:textId="77777777" w:rsidTr="006A40C5">
        <w:trPr>
          <w:jc w:val="center"/>
        </w:trPr>
        <w:tc>
          <w:tcPr>
            <w:tcW w:w="4234" w:type="dxa"/>
            <w:gridSpan w:val="4"/>
          </w:tcPr>
          <w:p w14:paraId="5F5048F8" w14:textId="77777777" w:rsidR="007D332D" w:rsidRPr="0037683C" w:rsidRDefault="007D332D" w:rsidP="002B2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>Kendisinden istenilen görevi yerine getirme</w:t>
            </w:r>
          </w:p>
        </w:tc>
        <w:tc>
          <w:tcPr>
            <w:tcW w:w="2209" w:type="dxa"/>
            <w:gridSpan w:val="2"/>
            <w:vAlign w:val="center"/>
          </w:tcPr>
          <w:p w14:paraId="260C3992" w14:textId="77777777" w:rsidR="007D332D" w:rsidRPr="00163BA8" w:rsidRDefault="00DA34AF" w:rsidP="006A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0" w:type="dxa"/>
            <w:gridSpan w:val="2"/>
          </w:tcPr>
          <w:p w14:paraId="3E0969F6" w14:textId="77777777" w:rsidR="007D332D" w:rsidRPr="007D332D" w:rsidRDefault="007D3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</w:tcPr>
          <w:p w14:paraId="0A32C6A1" w14:textId="77777777" w:rsidR="007D332D" w:rsidRPr="007D332D" w:rsidRDefault="007D332D">
            <w:pPr>
              <w:rPr>
                <w:rFonts w:ascii="Times New Roman" w:hAnsi="Times New Roman" w:cs="Times New Roman"/>
              </w:rPr>
            </w:pPr>
          </w:p>
        </w:tc>
      </w:tr>
      <w:tr w:rsidR="007D332D" w:rsidRPr="007D332D" w14:paraId="29E66CF0" w14:textId="77777777" w:rsidTr="006A40C5">
        <w:trPr>
          <w:jc w:val="center"/>
        </w:trPr>
        <w:tc>
          <w:tcPr>
            <w:tcW w:w="4234" w:type="dxa"/>
            <w:gridSpan w:val="4"/>
            <w:tcBorders>
              <w:bottom w:val="single" w:sz="4" w:space="0" w:color="auto"/>
            </w:tcBorders>
          </w:tcPr>
          <w:p w14:paraId="29AA72FA" w14:textId="77777777" w:rsidR="007D332D" w:rsidRPr="0037683C" w:rsidRDefault="009E5A09" w:rsidP="00DA3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>Devam</w:t>
            </w:r>
            <w:r w:rsidR="006C2DA0" w:rsidRPr="0037683C">
              <w:rPr>
                <w:rFonts w:ascii="Times New Roman" w:hAnsi="Times New Roman" w:cs="Times New Roman"/>
                <w:sz w:val="20"/>
                <w:szCs w:val="20"/>
              </w:rPr>
              <w:t xml:space="preserve"> çi</w:t>
            </w: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 xml:space="preserve">zelgesini düzenli olarak rehber </w:t>
            </w:r>
            <w:r w:rsidR="00DA34AF" w:rsidRPr="0037683C">
              <w:rPr>
                <w:rFonts w:ascii="Times New Roman" w:hAnsi="Times New Roman" w:cs="Times New Roman"/>
                <w:sz w:val="20"/>
                <w:szCs w:val="20"/>
              </w:rPr>
              <w:t>öğretmene</w:t>
            </w:r>
            <w:r w:rsidR="006C2DA0" w:rsidRPr="0037683C">
              <w:rPr>
                <w:rFonts w:ascii="Times New Roman" w:hAnsi="Times New Roman" w:cs="Times New Roman"/>
                <w:sz w:val="20"/>
                <w:szCs w:val="20"/>
              </w:rPr>
              <w:t xml:space="preserve"> imzalatma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vAlign w:val="center"/>
          </w:tcPr>
          <w:p w14:paraId="0B09B63E" w14:textId="77777777" w:rsidR="007D332D" w:rsidRPr="00163BA8" w:rsidRDefault="00DA34AF" w:rsidP="006A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14:paraId="0EA11EB3" w14:textId="77777777" w:rsidR="007D332D" w:rsidRPr="007D332D" w:rsidRDefault="007D3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</w:tcPr>
          <w:p w14:paraId="56237904" w14:textId="77777777" w:rsidR="007D332D" w:rsidRPr="007D332D" w:rsidRDefault="007D332D">
            <w:pPr>
              <w:rPr>
                <w:rFonts w:ascii="Times New Roman" w:hAnsi="Times New Roman" w:cs="Times New Roman"/>
              </w:rPr>
            </w:pPr>
          </w:p>
        </w:tc>
      </w:tr>
      <w:tr w:rsidR="009E5A09" w:rsidRPr="007D332D" w14:paraId="52FFCAB6" w14:textId="77777777" w:rsidTr="006A40C5">
        <w:trPr>
          <w:jc w:val="center"/>
        </w:trPr>
        <w:tc>
          <w:tcPr>
            <w:tcW w:w="4234" w:type="dxa"/>
            <w:gridSpan w:val="4"/>
            <w:tcBorders>
              <w:bottom w:val="single" w:sz="4" w:space="0" w:color="auto"/>
            </w:tcBorders>
          </w:tcPr>
          <w:p w14:paraId="07EE0EE7" w14:textId="77777777" w:rsidR="009E5A09" w:rsidRPr="0037683C" w:rsidRDefault="009E5A09" w:rsidP="002B2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>Problemleri önleme/Problem durumunda çözüm bulma/öneri getirme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vAlign w:val="center"/>
          </w:tcPr>
          <w:p w14:paraId="52BE73FB" w14:textId="77777777" w:rsidR="009E5A09" w:rsidRPr="00163BA8" w:rsidRDefault="00DA34AF" w:rsidP="006A4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14:paraId="6F7449A2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</w:tcPr>
          <w:p w14:paraId="5B39C9CE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</w:tr>
      <w:tr w:rsidR="009E5A09" w:rsidRPr="007D332D" w14:paraId="118113F7" w14:textId="77777777" w:rsidTr="009E5A09">
        <w:trPr>
          <w:jc w:val="center"/>
        </w:trPr>
        <w:tc>
          <w:tcPr>
            <w:tcW w:w="4234" w:type="dxa"/>
            <w:gridSpan w:val="4"/>
            <w:shd w:val="clear" w:color="auto" w:fill="D9D9D9" w:themeFill="background1" w:themeFillShade="D9"/>
          </w:tcPr>
          <w:p w14:paraId="3A109104" w14:textId="77777777" w:rsidR="009E5A09" w:rsidRPr="0037683C" w:rsidRDefault="009E5A09" w:rsidP="002B27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Çocuklarla </w:t>
            </w:r>
            <w:r w:rsidR="009F7114" w:rsidRPr="0037683C">
              <w:rPr>
                <w:rFonts w:ascii="Times New Roman" w:hAnsi="Times New Roman" w:cs="Times New Roman"/>
                <w:b/>
                <w:sz w:val="20"/>
                <w:szCs w:val="20"/>
              </w:rPr>
              <w:t>Etkili İletişim Kurma</w:t>
            </w:r>
          </w:p>
        </w:tc>
        <w:tc>
          <w:tcPr>
            <w:tcW w:w="2209" w:type="dxa"/>
            <w:gridSpan w:val="2"/>
            <w:shd w:val="clear" w:color="auto" w:fill="D9D9D9" w:themeFill="background1" w:themeFillShade="D9"/>
          </w:tcPr>
          <w:p w14:paraId="28982BAF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  <w:shd w:val="clear" w:color="auto" w:fill="D9D9D9" w:themeFill="background1" w:themeFillShade="D9"/>
          </w:tcPr>
          <w:p w14:paraId="70D09B42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shd w:val="clear" w:color="auto" w:fill="D9D9D9" w:themeFill="background1" w:themeFillShade="D9"/>
          </w:tcPr>
          <w:p w14:paraId="0DE12625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</w:tr>
      <w:tr w:rsidR="009E5A09" w:rsidRPr="007D332D" w14:paraId="5F980FC4" w14:textId="77777777" w:rsidTr="00163BA8">
        <w:trPr>
          <w:jc w:val="center"/>
        </w:trPr>
        <w:tc>
          <w:tcPr>
            <w:tcW w:w="4234" w:type="dxa"/>
            <w:gridSpan w:val="4"/>
          </w:tcPr>
          <w:p w14:paraId="1FE798E3" w14:textId="77777777" w:rsidR="009E5A09" w:rsidRPr="0037683C" w:rsidRDefault="009E5A09" w:rsidP="006A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>Çocuğun gelişimine uygun anlaşılır açıklamalar ve yönergeler verme</w:t>
            </w:r>
          </w:p>
        </w:tc>
        <w:tc>
          <w:tcPr>
            <w:tcW w:w="2209" w:type="dxa"/>
            <w:gridSpan w:val="2"/>
            <w:vAlign w:val="center"/>
          </w:tcPr>
          <w:p w14:paraId="12E1121C" w14:textId="77777777" w:rsidR="009E5A09" w:rsidRPr="00163BA8" w:rsidRDefault="00DA34AF" w:rsidP="0016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0" w:type="dxa"/>
            <w:gridSpan w:val="2"/>
          </w:tcPr>
          <w:p w14:paraId="5F808740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</w:tcPr>
          <w:p w14:paraId="60D17C3D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</w:tr>
      <w:tr w:rsidR="009E5A09" w:rsidRPr="007D332D" w14:paraId="173756CE" w14:textId="77777777" w:rsidTr="00163BA8">
        <w:trPr>
          <w:jc w:val="center"/>
        </w:trPr>
        <w:tc>
          <w:tcPr>
            <w:tcW w:w="4234" w:type="dxa"/>
            <w:gridSpan w:val="4"/>
          </w:tcPr>
          <w:p w14:paraId="67A1C9B6" w14:textId="77777777" w:rsidR="009E5A09" w:rsidRPr="0037683C" w:rsidRDefault="009E5A09" w:rsidP="006A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>Sözel dili ve beden dilini etkin bir biçimde kullanma</w:t>
            </w:r>
          </w:p>
        </w:tc>
        <w:tc>
          <w:tcPr>
            <w:tcW w:w="2209" w:type="dxa"/>
            <w:gridSpan w:val="2"/>
            <w:vAlign w:val="center"/>
          </w:tcPr>
          <w:p w14:paraId="44C44074" w14:textId="77777777" w:rsidR="009E5A09" w:rsidRPr="00163BA8" w:rsidRDefault="00DA34AF" w:rsidP="0016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0" w:type="dxa"/>
            <w:gridSpan w:val="2"/>
          </w:tcPr>
          <w:p w14:paraId="37E98D37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</w:tcPr>
          <w:p w14:paraId="15DB401D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</w:tr>
      <w:tr w:rsidR="009E5A09" w:rsidRPr="007D332D" w14:paraId="1DEF2A50" w14:textId="77777777" w:rsidTr="00163BA8">
        <w:trPr>
          <w:jc w:val="center"/>
        </w:trPr>
        <w:tc>
          <w:tcPr>
            <w:tcW w:w="4234" w:type="dxa"/>
            <w:gridSpan w:val="4"/>
          </w:tcPr>
          <w:p w14:paraId="4109CE24" w14:textId="77777777" w:rsidR="009E5A09" w:rsidRPr="0037683C" w:rsidRDefault="009E5A09" w:rsidP="006A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>Ses tonunun etkili bir biçimde kullanma</w:t>
            </w:r>
          </w:p>
        </w:tc>
        <w:tc>
          <w:tcPr>
            <w:tcW w:w="2209" w:type="dxa"/>
            <w:gridSpan w:val="2"/>
            <w:vAlign w:val="center"/>
          </w:tcPr>
          <w:p w14:paraId="3036027C" w14:textId="77777777" w:rsidR="009E5A09" w:rsidRPr="00163BA8" w:rsidRDefault="00DA34AF" w:rsidP="0016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0" w:type="dxa"/>
            <w:gridSpan w:val="2"/>
          </w:tcPr>
          <w:p w14:paraId="230A2CDC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</w:tcPr>
          <w:p w14:paraId="5867B748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</w:tr>
      <w:tr w:rsidR="009E5A09" w:rsidRPr="007D332D" w14:paraId="332261F4" w14:textId="77777777" w:rsidTr="00163BA8">
        <w:trPr>
          <w:jc w:val="center"/>
        </w:trPr>
        <w:tc>
          <w:tcPr>
            <w:tcW w:w="4234" w:type="dxa"/>
            <w:gridSpan w:val="4"/>
          </w:tcPr>
          <w:p w14:paraId="7B36FAC7" w14:textId="77777777" w:rsidR="009E5A09" w:rsidRPr="0037683C" w:rsidRDefault="009E5A09" w:rsidP="006A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>Türkçeyi düzgün kullanma</w:t>
            </w:r>
          </w:p>
        </w:tc>
        <w:tc>
          <w:tcPr>
            <w:tcW w:w="2209" w:type="dxa"/>
            <w:gridSpan w:val="2"/>
            <w:vAlign w:val="center"/>
          </w:tcPr>
          <w:p w14:paraId="073F9B95" w14:textId="77777777" w:rsidR="009E5A09" w:rsidRPr="00163BA8" w:rsidRDefault="00DA34AF" w:rsidP="0016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0" w:type="dxa"/>
            <w:gridSpan w:val="2"/>
          </w:tcPr>
          <w:p w14:paraId="2E405D33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</w:tcPr>
          <w:p w14:paraId="76443E99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</w:tr>
      <w:tr w:rsidR="009E5A09" w:rsidRPr="007D332D" w14:paraId="747565DF" w14:textId="77777777" w:rsidTr="00163BA8">
        <w:trPr>
          <w:jc w:val="center"/>
        </w:trPr>
        <w:tc>
          <w:tcPr>
            <w:tcW w:w="4234" w:type="dxa"/>
            <w:gridSpan w:val="4"/>
          </w:tcPr>
          <w:p w14:paraId="4914968C" w14:textId="77777777" w:rsidR="009E5A09" w:rsidRPr="0037683C" w:rsidRDefault="009E5A09" w:rsidP="006A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>Çocuğun gelişim düzeyine uygun dönütler verme</w:t>
            </w:r>
          </w:p>
        </w:tc>
        <w:tc>
          <w:tcPr>
            <w:tcW w:w="2209" w:type="dxa"/>
            <w:gridSpan w:val="2"/>
            <w:vAlign w:val="center"/>
          </w:tcPr>
          <w:p w14:paraId="35E04896" w14:textId="77777777" w:rsidR="009E5A09" w:rsidRPr="00163BA8" w:rsidRDefault="00DA34AF" w:rsidP="0016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0" w:type="dxa"/>
            <w:gridSpan w:val="2"/>
          </w:tcPr>
          <w:p w14:paraId="784D6028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</w:tcPr>
          <w:p w14:paraId="4B6ECB2D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</w:tr>
      <w:tr w:rsidR="009E5A09" w:rsidRPr="007D332D" w14:paraId="4188C696" w14:textId="77777777" w:rsidTr="00163BA8">
        <w:trPr>
          <w:jc w:val="center"/>
        </w:trPr>
        <w:tc>
          <w:tcPr>
            <w:tcW w:w="4234" w:type="dxa"/>
            <w:gridSpan w:val="4"/>
            <w:tcBorders>
              <w:bottom w:val="single" w:sz="4" w:space="0" w:color="auto"/>
            </w:tcBorders>
          </w:tcPr>
          <w:p w14:paraId="56D204C3" w14:textId="77777777" w:rsidR="009E5A09" w:rsidRPr="0037683C" w:rsidRDefault="009E5A09" w:rsidP="006A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>Çocuğun uygun çalışma davranışını betimleyerek pekiştirme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vAlign w:val="center"/>
          </w:tcPr>
          <w:p w14:paraId="520D8448" w14:textId="77777777" w:rsidR="009E5A09" w:rsidRPr="00163BA8" w:rsidRDefault="00DA34AF" w:rsidP="0016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14:paraId="6B989705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</w:tcPr>
          <w:p w14:paraId="57E684FD" w14:textId="77777777" w:rsidR="009E5A09" w:rsidRPr="007D332D" w:rsidRDefault="009E5A09">
            <w:pPr>
              <w:rPr>
                <w:rFonts w:ascii="Times New Roman" w:hAnsi="Times New Roman" w:cs="Times New Roman"/>
              </w:rPr>
            </w:pPr>
          </w:p>
        </w:tc>
      </w:tr>
      <w:tr w:rsidR="009F7114" w:rsidRPr="007D332D" w14:paraId="1376D14F" w14:textId="77777777" w:rsidTr="00163BA8">
        <w:trPr>
          <w:jc w:val="center"/>
        </w:trPr>
        <w:tc>
          <w:tcPr>
            <w:tcW w:w="4234" w:type="dxa"/>
            <w:gridSpan w:val="4"/>
            <w:shd w:val="clear" w:color="auto" w:fill="D9D9D9" w:themeFill="background1" w:themeFillShade="D9"/>
          </w:tcPr>
          <w:p w14:paraId="373738D1" w14:textId="77777777" w:rsidR="009F7114" w:rsidRPr="0037683C" w:rsidRDefault="009F71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b/>
                <w:sz w:val="20"/>
                <w:szCs w:val="20"/>
              </w:rPr>
              <w:t>İş Organizasyonu Yapmak</w:t>
            </w:r>
          </w:p>
        </w:tc>
        <w:tc>
          <w:tcPr>
            <w:tcW w:w="2209" w:type="dxa"/>
            <w:gridSpan w:val="2"/>
            <w:shd w:val="clear" w:color="auto" w:fill="D9D9D9" w:themeFill="background1" w:themeFillShade="D9"/>
          </w:tcPr>
          <w:p w14:paraId="5C8B78F9" w14:textId="77777777" w:rsidR="009F7114" w:rsidRPr="007D332D" w:rsidRDefault="009F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  <w:shd w:val="clear" w:color="auto" w:fill="D9D9D9" w:themeFill="background1" w:themeFillShade="D9"/>
          </w:tcPr>
          <w:p w14:paraId="6DACDA7F" w14:textId="77777777" w:rsidR="009F7114" w:rsidRPr="007D332D" w:rsidRDefault="009F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shd w:val="clear" w:color="auto" w:fill="D9D9D9" w:themeFill="background1" w:themeFillShade="D9"/>
          </w:tcPr>
          <w:p w14:paraId="1B472583" w14:textId="77777777" w:rsidR="009F7114" w:rsidRPr="007D332D" w:rsidRDefault="009F7114">
            <w:pPr>
              <w:rPr>
                <w:rFonts w:ascii="Times New Roman" w:hAnsi="Times New Roman" w:cs="Times New Roman"/>
              </w:rPr>
            </w:pPr>
          </w:p>
        </w:tc>
      </w:tr>
      <w:tr w:rsidR="009F7114" w:rsidRPr="007D332D" w14:paraId="783F02C8" w14:textId="77777777" w:rsidTr="00163BA8">
        <w:trPr>
          <w:jc w:val="center"/>
        </w:trPr>
        <w:tc>
          <w:tcPr>
            <w:tcW w:w="4234" w:type="dxa"/>
            <w:gridSpan w:val="4"/>
          </w:tcPr>
          <w:p w14:paraId="50487873" w14:textId="052B068E" w:rsidR="009F7114" w:rsidRPr="0037683C" w:rsidRDefault="009F7114" w:rsidP="006A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 xml:space="preserve">Hizmet süreçlerine dair bilgi ve dokümanları (değerlendirme formları, gözlem notları </w:t>
            </w:r>
            <w:r w:rsidR="0037683C" w:rsidRPr="0037683C">
              <w:rPr>
                <w:rFonts w:ascii="Times New Roman" w:hAnsi="Times New Roman" w:cs="Times New Roman"/>
                <w:sz w:val="20"/>
                <w:szCs w:val="20"/>
              </w:rPr>
              <w:t>vb.)</w:t>
            </w: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 xml:space="preserve"> kayıt sistemine uygun olarak kayıt altına alma</w:t>
            </w:r>
          </w:p>
        </w:tc>
        <w:tc>
          <w:tcPr>
            <w:tcW w:w="2209" w:type="dxa"/>
            <w:gridSpan w:val="2"/>
            <w:vAlign w:val="center"/>
          </w:tcPr>
          <w:p w14:paraId="0741A8D3" w14:textId="77777777" w:rsidR="009F7114" w:rsidRPr="00163BA8" w:rsidRDefault="00DA34AF" w:rsidP="0016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0" w:type="dxa"/>
            <w:gridSpan w:val="2"/>
          </w:tcPr>
          <w:p w14:paraId="7CF66058" w14:textId="77777777" w:rsidR="009F7114" w:rsidRPr="007D332D" w:rsidRDefault="009F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</w:tcPr>
          <w:p w14:paraId="12DB0AEE" w14:textId="77777777" w:rsidR="009F7114" w:rsidRPr="007D332D" w:rsidRDefault="009F7114">
            <w:pPr>
              <w:rPr>
                <w:rFonts w:ascii="Times New Roman" w:hAnsi="Times New Roman" w:cs="Times New Roman"/>
              </w:rPr>
            </w:pPr>
          </w:p>
        </w:tc>
      </w:tr>
      <w:tr w:rsidR="009F7114" w:rsidRPr="007D332D" w14:paraId="17F114A4" w14:textId="77777777" w:rsidTr="00163BA8">
        <w:trPr>
          <w:jc w:val="center"/>
        </w:trPr>
        <w:tc>
          <w:tcPr>
            <w:tcW w:w="4234" w:type="dxa"/>
            <w:gridSpan w:val="4"/>
          </w:tcPr>
          <w:p w14:paraId="245AA6F2" w14:textId="77777777" w:rsidR="009F7114" w:rsidRPr="0037683C" w:rsidRDefault="009F7114" w:rsidP="006A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>Hizmet alanların bilgilerinin gizlilik ve güvenliğini sağlamaya yönelik erişim önlemlerini dikkate alma</w:t>
            </w:r>
          </w:p>
        </w:tc>
        <w:tc>
          <w:tcPr>
            <w:tcW w:w="2209" w:type="dxa"/>
            <w:gridSpan w:val="2"/>
            <w:vAlign w:val="center"/>
          </w:tcPr>
          <w:p w14:paraId="44C36828" w14:textId="77777777" w:rsidR="009F7114" w:rsidRPr="00163BA8" w:rsidRDefault="00DA34AF" w:rsidP="0016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0" w:type="dxa"/>
            <w:gridSpan w:val="2"/>
          </w:tcPr>
          <w:p w14:paraId="177FA2FF" w14:textId="77777777" w:rsidR="009F7114" w:rsidRPr="007D332D" w:rsidRDefault="009F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</w:tcPr>
          <w:p w14:paraId="169CC9A9" w14:textId="77777777" w:rsidR="009F7114" w:rsidRPr="007D332D" w:rsidRDefault="009F7114">
            <w:pPr>
              <w:rPr>
                <w:rFonts w:ascii="Times New Roman" w:hAnsi="Times New Roman" w:cs="Times New Roman"/>
              </w:rPr>
            </w:pPr>
          </w:p>
        </w:tc>
      </w:tr>
      <w:tr w:rsidR="009F7114" w:rsidRPr="007D332D" w14:paraId="538A4A82" w14:textId="77777777" w:rsidTr="00163BA8">
        <w:trPr>
          <w:jc w:val="center"/>
        </w:trPr>
        <w:tc>
          <w:tcPr>
            <w:tcW w:w="4234" w:type="dxa"/>
            <w:gridSpan w:val="4"/>
            <w:tcBorders>
              <w:bottom w:val="single" w:sz="4" w:space="0" w:color="auto"/>
            </w:tcBorders>
          </w:tcPr>
          <w:p w14:paraId="16B18C8E" w14:textId="77777777" w:rsidR="009F7114" w:rsidRPr="0037683C" w:rsidRDefault="009F7114" w:rsidP="006A4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sz w:val="20"/>
                <w:szCs w:val="20"/>
              </w:rPr>
              <w:t>Yürüttüğü hizmet süreçlerinin sonuçları hakkında formatlarına uygun şekilde raporlar hazırlamaya yardımcı olma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vAlign w:val="center"/>
          </w:tcPr>
          <w:p w14:paraId="3469E72C" w14:textId="77777777" w:rsidR="009F7114" w:rsidRPr="00163BA8" w:rsidRDefault="00DA34AF" w:rsidP="0016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14:paraId="5DD656AE" w14:textId="77777777" w:rsidR="009F7114" w:rsidRPr="007D332D" w:rsidRDefault="009F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</w:tcPr>
          <w:p w14:paraId="02C826EF" w14:textId="77777777" w:rsidR="009F7114" w:rsidRPr="007D332D" w:rsidRDefault="009F7114">
            <w:pPr>
              <w:rPr>
                <w:rFonts w:ascii="Times New Roman" w:hAnsi="Times New Roman" w:cs="Times New Roman"/>
              </w:rPr>
            </w:pPr>
          </w:p>
        </w:tc>
      </w:tr>
      <w:tr w:rsidR="003761FB" w:rsidRPr="007D332D" w14:paraId="5129B245" w14:textId="77777777" w:rsidTr="00163BA8">
        <w:trPr>
          <w:jc w:val="center"/>
        </w:trPr>
        <w:tc>
          <w:tcPr>
            <w:tcW w:w="4234" w:type="dxa"/>
            <w:gridSpan w:val="4"/>
          </w:tcPr>
          <w:p w14:paraId="7B593318" w14:textId="77777777" w:rsidR="003761FB" w:rsidRPr="0037683C" w:rsidRDefault="003761FB" w:rsidP="006A40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b/>
                <w:sz w:val="20"/>
                <w:szCs w:val="20"/>
              </w:rPr>
              <w:t>Genel Toplam</w:t>
            </w:r>
          </w:p>
        </w:tc>
        <w:tc>
          <w:tcPr>
            <w:tcW w:w="2209" w:type="dxa"/>
            <w:gridSpan w:val="2"/>
            <w:vAlign w:val="center"/>
          </w:tcPr>
          <w:p w14:paraId="280A16B5" w14:textId="77777777" w:rsidR="003761FB" w:rsidRPr="00163BA8" w:rsidRDefault="003761FB" w:rsidP="0016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0" w:type="dxa"/>
            <w:gridSpan w:val="2"/>
          </w:tcPr>
          <w:p w14:paraId="2615E251" w14:textId="77777777" w:rsidR="003761FB" w:rsidRPr="007D332D" w:rsidRDefault="00376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</w:tcPr>
          <w:p w14:paraId="3097F89F" w14:textId="77777777" w:rsidR="003761FB" w:rsidRPr="007D332D" w:rsidRDefault="003761FB">
            <w:pPr>
              <w:rPr>
                <w:rFonts w:ascii="Times New Roman" w:hAnsi="Times New Roman" w:cs="Times New Roman"/>
              </w:rPr>
            </w:pPr>
          </w:p>
        </w:tc>
      </w:tr>
      <w:tr w:rsidR="003761FB" w:rsidRPr="007D332D" w14:paraId="1FC18EB7" w14:textId="77777777" w:rsidTr="003761FB">
        <w:trPr>
          <w:jc w:val="center"/>
        </w:trPr>
        <w:tc>
          <w:tcPr>
            <w:tcW w:w="4234" w:type="dxa"/>
            <w:gridSpan w:val="4"/>
            <w:tcBorders>
              <w:bottom w:val="single" w:sz="4" w:space="0" w:color="auto"/>
            </w:tcBorders>
          </w:tcPr>
          <w:p w14:paraId="47A8D7FC" w14:textId="77777777" w:rsidR="003761FB" w:rsidRPr="0037683C" w:rsidRDefault="003761FB" w:rsidP="006A40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b/>
                <w:sz w:val="20"/>
                <w:szCs w:val="20"/>
              </w:rPr>
              <w:t>Genel Toplam (Yazıyla)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vAlign w:val="center"/>
          </w:tcPr>
          <w:p w14:paraId="3372ACFF" w14:textId="77777777" w:rsidR="003761FB" w:rsidRPr="00163BA8" w:rsidRDefault="003761FB" w:rsidP="0016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YÜZ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14:paraId="5163934B" w14:textId="77777777" w:rsidR="003761FB" w:rsidRPr="007D332D" w:rsidRDefault="00376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</w:tcPr>
          <w:p w14:paraId="74168A38" w14:textId="77777777" w:rsidR="003761FB" w:rsidRPr="007D332D" w:rsidRDefault="003761FB">
            <w:pPr>
              <w:rPr>
                <w:rFonts w:ascii="Times New Roman" w:hAnsi="Times New Roman" w:cs="Times New Roman"/>
              </w:rPr>
            </w:pPr>
          </w:p>
        </w:tc>
      </w:tr>
      <w:tr w:rsidR="003761FB" w:rsidRPr="007D332D" w14:paraId="78DCA1C9" w14:textId="77777777" w:rsidTr="003761FB">
        <w:trPr>
          <w:jc w:val="center"/>
        </w:trPr>
        <w:tc>
          <w:tcPr>
            <w:tcW w:w="4234" w:type="dxa"/>
            <w:gridSpan w:val="4"/>
            <w:tcBorders>
              <w:right w:val="nil"/>
            </w:tcBorders>
          </w:tcPr>
          <w:p w14:paraId="378BA2E1" w14:textId="77777777" w:rsidR="003761FB" w:rsidRPr="0037683C" w:rsidRDefault="003761FB" w:rsidP="003761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83C">
              <w:rPr>
                <w:rFonts w:ascii="Times New Roman" w:hAnsi="Times New Roman" w:cs="Times New Roman"/>
                <w:b/>
                <w:sz w:val="20"/>
                <w:szCs w:val="20"/>
              </w:rPr>
              <w:t>GÖRÜŞLERİNİZ:</w:t>
            </w:r>
          </w:p>
        </w:tc>
        <w:tc>
          <w:tcPr>
            <w:tcW w:w="2209" w:type="dxa"/>
            <w:gridSpan w:val="2"/>
            <w:tcBorders>
              <w:left w:val="nil"/>
              <w:right w:val="nil"/>
            </w:tcBorders>
            <w:vAlign w:val="center"/>
          </w:tcPr>
          <w:p w14:paraId="02F46271" w14:textId="77777777" w:rsidR="003761FB" w:rsidRDefault="003761FB" w:rsidP="0016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12E36" w14:textId="77777777" w:rsidR="003761FB" w:rsidRDefault="003761FB" w:rsidP="0016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2CF8D" w14:textId="77777777" w:rsidR="00563781" w:rsidRDefault="00563781" w:rsidP="0016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4DB30" w14:textId="77777777" w:rsidR="003761FB" w:rsidRDefault="003761FB" w:rsidP="0037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C96EF9" w14:textId="77777777" w:rsidR="003761FB" w:rsidRDefault="003761FB" w:rsidP="0016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</w:tcPr>
          <w:p w14:paraId="3EB2F237" w14:textId="77777777" w:rsidR="003761FB" w:rsidRPr="007D332D" w:rsidRDefault="00376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left w:val="nil"/>
            </w:tcBorders>
          </w:tcPr>
          <w:p w14:paraId="720304D0" w14:textId="77777777" w:rsidR="003761FB" w:rsidRPr="007D332D" w:rsidRDefault="003761FB">
            <w:pPr>
              <w:rPr>
                <w:rFonts w:ascii="Times New Roman" w:hAnsi="Times New Roman" w:cs="Times New Roman"/>
              </w:rPr>
            </w:pPr>
          </w:p>
        </w:tc>
      </w:tr>
    </w:tbl>
    <w:p w14:paraId="45B09CA1" w14:textId="77777777" w:rsidR="003761FB" w:rsidRDefault="003761FB">
      <w:pPr>
        <w:rPr>
          <w:rFonts w:ascii="Times New Roman" w:hAnsi="Times New Roman" w:cs="Times New Roman"/>
        </w:rPr>
      </w:pPr>
    </w:p>
    <w:p w14:paraId="2375A38F" w14:textId="57ADF73B" w:rsidR="003761FB" w:rsidRDefault="003761FB" w:rsidP="003761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37683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Tarih:</w:t>
      </w:r>
    </w:p>
    <w:p w14:paraId="7E9F83BC" w14:textId="77777777" w:rsidR="003761FB" w:rsidRDefault="00DD2281" w:rsidP="003761F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Uygulama Öğretmeni </w:t>
      </w:r>
    </w:p>
    <w:p w14:paraId="488DC49F" w14:textId="77777777" w:rsidR="003761FB" w:rsidRPr="007D332D" w:rsidRDefault="003761FB" w:rsidP="003761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İmza</w:t>
      </w:r>
    </w:p>
    <w:sectPr w:rsidR="003761FB" w:rsidRPr="007D332D" w:rsidSect="00994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03"/>
    <w:rsid w:val="00096FA7"/>
    <w:rsid w:val="000D3145"/>
    <w:rsid w:val="00163BA8"/>
    <w:rsid w:val="00227D4A"/>
    <w:rsid w:val="002B2703"/>
    <w:rsid w:val="002F1D03"/>
    <w:rsid w:val="003761FB"/>
    <w:rsid w:val="0037683C"/>
    <w:rsid w:val="003914A2"/>
    <w:rsid w:val="003914A4"/>
    <w:rsid w:val="00404533"/>
    <w:rsid w:val="00563781"/>
    <w:rsid w:val="005D5004"/>
    <w:rsid w:val="00671D1D"/>
    <w:rsid w:val="006A40C5"/>
    <w:rsid w:val="006A561B"/>
    <w:rsid w:val="006B022E"/>
    <w:rsid w:val="006C2DA0"/>
    <w:rsid w:val="007A68BB"/>
    <w:rsid w:val="007D332D"/>
    <w:rsid w:val="008669A0"/>
    <w:rsid w:val="009940B8"/>
    <w:rsid w:val="009E5A09"/>
    <w:rsid w:val="009F7114"/>
    <w:rsid w:val="00AC0676"/>
    <w:rsid w:val="00B27880"/>
    <w:rsid w:val="00C617CA"/>
    <w:rsid w:val="00C6421D"/>
    <w:rsid w:val="00CA5837"/>
    <w:rsid w:val="00DA34AF"/>
    <w:rsid w:val="00DD2281"/>
    <w:rsid w:val="00F65EFE"/>
    <w:rsid w:val="00F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93ED"/>
  <w15:docId w15:val="{57BD0A0E-A1D5-4C45-8068-E564E37C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7ADE8-5470-4662-915D-DA3C400B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 Tepeli</dc:creator>
  <cp:lastModifiedBy>Kezban Tepeli</cp:lastModifiedBy>
  <cp:revision>9</cp:revision>
  <dcterms:created xsi:type="dcterms:W3CDTF">2021-09-22T01:01:00Z</dcterms:created>
  <dcterms:modified xsi:type="dcterms:W3CDTF">2024-09-27T04:12:00Z</dcterms:modified>
</cp:coreProperties>
</file>