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84E5" w14:textId="4B50ACA8"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SELÇUK ÜNİVERSİTESİ TEKNOLOJİ FAKÜLTESİ</w:t>
      </w:r>
      <w:r w:rsidR="0065186D">
        <w:rPr>
          <w:rFonts w:asciiTheme="majorBidi" w:hAnsiTheme="majorBidi" w:cstheme="majorBidi"/>
          <w:b/>
          <w:bCs/>
          <w:sz w:val="24"/>
          <w:szCs w:val="24"/>
        </w:rPr>
        <w:t xml:space="preserve"> BİLGİSAYAR </w:t>
      </w:r>
      <w:r>
        <w:rPr>
          <w:rFonts w:asciiTheme="majorBidi" w:hAnsiTheme="majorBidi" w:cstheme="majorBidi"/>
          <w:b/>
          <w:bCs/>
          <w:sz w:val="24"/>
          <w:szCs w:val="24"/>
        </w:rPr>
        <w:t>MÜHENDİSLİĞİ BÖLÜM BAŞKANLIĞINA</w:t>
      </w:r>
    </w:p>
    <w:p w14:paraId="3D1AF73E" w14:textId="77777777"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14:paraId="65A40340" w14:textId="63FE50EF" w:rsidR="007574FE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945897">
        <w:rPr>
          <w:rFonts w:asciiTheme="majorBidi" w:hAnsiTheme="majorBidi" w:cstheme="majorBidi"/>
          <w:sz w:val="24"/>
          <w:szCs w:val="24"/>
        </w:rPr>
        <w:t xml:space="preserve"> öğrencisiyim. 2020-2021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945897">
        <w:rPr>
          <w:rFonts w:asciiTheme="majorBidi" w:hAnsiTheme="majorBidi" w:cstheme="majorBidi"/>
          <w:sz w:val="24"/>
          <w:szCs w:val="24"/>
        </w:rPr>
        <w:t>21</w:t>
      </w:r>
    </w:p>
    <w:p w14:paraId="5B2DB27D" w14:textId="783E3704" w:rsidR="006324B5" w:rsidRDefault="003B3D0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Giriş Türü:</w:t>
      </w:r>
      <w:r>
        <w:rPr>
          <w:rFonts w:asciiTheme="majorBidi" w:hAnsiTheme="majorBidi" w:cstheme="majorBidi"/>
          <w:sz w:val="24"/>
          <w:szCs w:val="24"/>
        </w:rPr>
        <w:tab/>
      </w:r>
      <w:sdt>
        <w:sdtPr>
          <w:rPr>
            <w:rFonts w:asciiTheme="majorBidi" w:hAnsiTheme="majorBidi" w:cstheme="majorBidi"/>
            <w:sz w:val="24"/>
            <w:szCs w:val="24"/>
          </w:rPr>
          <w:id w:val="17994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D81F27">
        <w:rPr>
          <w:rFonts w:asciiTheme="majorBidi" w:hAnsiTheme="majorBidi" w:cstheme="majorBidi"/>
          <w:sz w:val="24"/>
          <w:szCs w:val="24"/>
        </w:rPr>
        <w:t xml:space="preserve"> YKS</w:t>
      </w:r>
      <w:r w:rsidR="00D81F27" w:rsidRPr="00D81F27">
        <w:rPr>
          <w:rFonts w:asciiTheme="majorBidi" w:hAnsiTheme="majorBidi" w:cstheme="majorBidi"/>
          <w:sz w:val="24"/>
          <w:szCs w:val="24"/>
        </w:rPr>
        <w:t xml:space="preserve"> </w:t>
      </w:r>
      <w:r w:rsidR="00D81F27">
        <w:rPr>
          <w:rFonts w:asciiTheme="majorBidi" w:hAnsiTheme="majorBidi" w:cstheme="majorBidi"/>
          <w:sz w:val="24"/>
          <w:szCs w:val="24"/>
        </w:rPr>
        <w:tab/>
      </w:r>
      <w:sdt>
        <w:sdtPr>
          <w:rPr>
            <w:rFonts w:asciiTheme="majorBidi" w:hAnsiTheme="majorBidi" w:cstheme="majorBidi"/>
            <w:sz w:val="24"/>
            <w:szCs w:val="24"/>
          </w:rPr>
          <w:id w:val="-11782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27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D81F27">
        <w:rPr>
          <w:rFonts w:asciiTheme="majorBidi" w:hAnsiTheme="majorBidi" w:cstheme="majorBidi"/>
          <w:sz w:val="24"/>
          <w:szCs w:val="24"/>
        </w:rPr>
        <w:t xml:space="preserve"> MTOK</w:t>
      </w:r>
      <w:r w:rsidR="00D81F27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 w:rsidR="006324B5">
        <w:rPr>
          <w:rFonts w:asciiTheme="majorBidi" w:hAnsiTheme="majorBidi" w:cstheme="majorBidi"/>
          <w:sz w:val="24"/>
          <w:szCs w:val="24"/>
        </w:rPr>
        <w:t>Soyad</w:t>
      </w:r>
      <w:proofErr w:type="spellEnd"/>
      <w:r w:rsidR="006324B5">
        <w:rPr>
          <w:rFonts w:asciiTheme="majorBidi" w:hAnsiTheme="majorBidi" w:cstheme="majorBidi"/>
          <w:sz w:val="24"/>
          <w:szCs w:val="24"/>
        </w:rPr>
        <w:t>:</w:t>
      </w:r>
      <w:r w:rsidR="00A70D6D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>………………………………………</w:t>
      </w:r>
      <w:proofErr w:type="gramStart"/>
      <w:r w:rsidR="006324B5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6324B5">
        <w:rPr>
          <w:rFonts w:asciiTheme="majorBidi" w:hAnsiTheme="majorBidi" w:cstheme="majorBidi"/>
          <w:sz w:val="24"/>
          <w:szCs w:val="24"/>
        </w:rPr>
        <w:t>.</w:t>
      </w:r>
    </w:p>
    <w:p w14:paraId="315554E7" w14:textId="0AE63B20" w:rsidR="007574FE" w:rsidRDefault="0036337C" w:rsidP="003B3D04">
      <w:pPr>
        <w:ind w:left="708" w:firstLine="708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6120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D81F27">
        <w:rPr>
          <w:rFonts w:asciiTheme="majorBidi" w:hAnsiTheme="majorBidi" w:cstheme="majorBidi"/>
          <w:sz w:val="24"/>
          <w:szCs w:val="24"/>
        </w:rPr>
        <w:t xml:space="preserve"> </w:t>
      </w:r>
      <w:r w:rsidR="00A70D6D">
        <w:rPr>
          <w:rFonts w:asciiTheme="majorBidi" w:hAnsiTheme="majorBidi" w:cstheme="majorBidi"/>
          <w:sz w:val="24"/>
          <w:szCs w:val="24"/>
        </w:rPr>
        <w:t>DGS</w:t>
      </w:r>
      <w:r w:rsidR="00D81F27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  <w:r w:rsidR="00D81F27">
        <w:rPr>
          <w:rFonts w:asciiTheme="majorBidi" w:hAnsiTheme="majorBidi" w:cstheme="majorBidi"/>
          <w:sz w:val="24"/>
          <w:szCs w:val="24"/>
        </w:rPr>
        <w:tab/>
      </w:r>
      <w:r w:rsidR="00D81F27">
        <w:rPr>
          <w:rFonts w:asciiTheme="majorBidi" w:hAnsiTheme="majorBidi" w:cstheme="majorBidi"/>
          <w:sz w:val="24"/>
          <w:szCs w:val="24"/>
        </w:rPr>
        <w:tab/>
      </w:r>
      <w:r w:rsidR="00D81F27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>İmza:</w:t>
      </w:r>
      <w:r w:rsidR="00A70D6D">
        <w:rPr>
          <w:rFonts w:asciiTheme="majorBidi" w:hAnsiTheme="majorBidi" w:cstheme="majorBidi"/>
          <w:sz w:val="24"/>
          <w:szCs w:val="24"/>
        </w:rPr>
        <w:tab/>
      </w:r>
      <w:r w:rsidR="00A70D6D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>………………………………………</w:t>
      </w:r>
      <w:proofErr w:type="gramStart"/>
      <w:r w:rsidR="006324B5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6324B5">
        <w:rPr>
          <w:rFonts w:asciiTheme="majorBidi" w:hAnsiTheme="majorBidi" w:cstheme="majorBidi"/>
          <w:sz w:val="24"/>
          <w:szCs w:val="24"/>
        </w:rPr>
        <w:t>.</w:t>
      </w:r>
      <w:r w:rsidR="007574FE">
        <w:rPr>
          <w:rFonts w:asciiTheme="majorBidi" w:hAnsiTheme="majorBidi" w:cstheme="majorBidi"/>
          <w:sz w:val="24"/>
          <w:szCs w:val="24"/>
        </w:rPr>
        <w:tab/>
      </w:r>
      <w:r w:rsidR="007574FE">
        <w:rPr>
          <w:rFonts w:asciiTheme="majorBidi" w:hAnsiTheme="majorBidi" w:cstheme="majorBidi"/>
          <w:sz w:val="24"/>
          <w:szCs w:val="24"/>
        </w:rPr>
        <w:tab/>
      </w:r>
      <w:r w:rsidR="006324B5">
        <w:rPr>
          <w:rFonts w:asciiTheme="majorBidi" w:hAnsiTheme="majorBidi" w:cstheme="majorBidi"/>
          <w:sz w:val="24"/>
          <w:szCs w:val="24"/>
        </w:rPr>
        <w:tab/>
      </w:r>
    </w:p>
    <w:p w14:paraId="5256234B" w14:textId="19BE242A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14:paraId="5FCCFE02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563982E5" w14:textId="77777777"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775F61CE" w14:textId="77777777"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14:paraId="0075FEF0" w14:textId="5E47A68E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49C1DBE8" w14:textId="66F4F429" w:rsidR="00C93E95" w:rsidRDefault="006324B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F994E" wp14:editId="02A98D7B">
                <wp:simplePos x="0" y="0"/>
                <wp:positionH relativeFrom="column">
                  <wp:posOffset>-109220</wp:posOffset>
                </wp:positionH>
                <wp:positionV relativeFrom="paragraph">
                  <wp:posOffset>-34925</wp:posOffset>
                </wp:positionV>
                <wp:extent cx="4892040" cy="10744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0DF6" id="Rectangle 1" o:spid="_x0000_s1026" style="position:absolute;margin-left:-8.6pt;margin-top:-2.75pt;width:385.2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" filled="f" strokecolor="red" strokeweight="1pt"/>
            </w:pict>
          </mc:Fallback>
        </mc:AlternateContent>
      </w:r>
      <w:r w:rsidR="00C93E95">
        <w:rPr>
          <w:rFonts w:asciiTheme="majorBidi" w:hAnsiTheme="majorBidi" w:cstheme="majorBidi"/>
          <w:sz w:val="24"/>
          <w:szCs w:val="24"/>
        </w:rPr>
        <w:t>Ekler:</w:t>
      </w:r>
    </w:p>
    <w:p w14:paraId="2D1E3F41" w14:textId="77777777" w:rsidR="00C93E95" w:rsidRDefault="00C93E95" w:rsidP="00C93E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14:paraId="7C6D7C19" w14:textId="77777777" w:rsidR="00C93E95" w:rsidRPr="00C93E95" w:rsidRDefault="00C93E95" w:rsidP="00C93E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14:paraId="0F3EC2F8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75CA6F8B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eGrid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410"/>
        <w:gridCol w:w="1418"/>
        <w:gridCol w:w="1350"/>
        <w:gridCol w:w="1350"/>
        <w:gridCol w:w="567"/>
        <w:gridCol w:w="567"/>
        <w:gridCol w:w="1704"/>
        <w:gridCol w:w="1427"/>
      </w:tblGrid>
      <w:tr w:rsidR="00004149" w:rsidRPr="00F4386E" w14:paraId="0DECEB88" w14:textId="77777777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2262453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4C75AB" w14:textId="1C06159A"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S.Ü. Teknoloji Fakültesi</w:t>
            </w:r>
            <w:r w:rsidR="0065186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Bilgisayar 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C4B0227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E74A0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5234D9" w:rsidRPr="00F4386E" w14:paraId="10D640CB" w14:textId="77777777" w:rsidTr="00D70F05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551465DF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94EEF6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A009C5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A37919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698635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694E55B9" w14:textId="77777777" w:rsidR="005234D9" w:rsidRPr="00F4386E" w:rsidRDefault="005234D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3B9C6E" w14:textId="77777777" w:rsidR="005234D9" w:rsidRPr="00004149" w:rsidRDefault="005234D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14:paraId="72ED1C52" w14:textId="77777777" w:rsidR="005234D9" w:rsidRPr="003A5F07" w:rsidRDefault="005234D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41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D647971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4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2939D12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 ve Taban Puanı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D065B39" w14:textId="534CE49D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3FD9E25" w14:textId="25698646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3A8CCC7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DC4D83E" w14:textId="77777777" w:rsidR="005234D9" w:rsidRPr="00F4386E" w:rsidRDefault="005234D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43A89638" w14:textId="77777777" w:rsidR="005234D9" w:rsidRPr="00F4386E" w:rsidRDefault="005234D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597B810" w14:textId="77777777" w:rsidR="005234D9" w:rsidRPr="00F4386E" w:rsidRDefault="005234D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87D0FDD" w14:textId="77777777" w:rsidR="005234D9" w:rsidRPr="00F4386E" w:rsidRDefault="005234D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5234D9" w:rsidRPr="00F4386E" w14:paraId="46E52DB7" w14:textId="77777777" w:rsidTr="006C3B1C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0680655F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6BD94C7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0150AA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805056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96F77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A1672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D001158" w14:textId="115B7B8B" w:rsidR="005234D9" w:rsidRPr="00F4386E" w:rsidRDefault="005234D9" w:rsidP="005234D9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6A661AB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CC5F4AC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FDAAF9" w14:textId="6FA5F571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994E1BB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FA4A383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A21DDF7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04D0C7F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234D9" w:rsidRPr="00F4386E" w14:paraId="0F55B990" w14:textId="77777777" w:rsidTr="000B0AB6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117AD8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6A05E3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70C57B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54EEBA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5736C1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0DC542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94D499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BACE499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25F0538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2CA9474" w14:textId="07974C83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ADFBEF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DA6D8D6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D981DA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75768A1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234D9" w:rsidRPr="00F4386E" w14:paraId="2B55C2B4" w14:textId="77777777" w:rsidTr="004B7998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6BC9151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1FBF9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06FF85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85532D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D4D896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85DA6A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619123C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ADD803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EAD2FC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E8C471F" w14:textId="0916E71E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691506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FC60E41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C1DAC41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9660EE3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234D9" w:rsidRPr="00F4386E" w14:paraId="669FAF1F" w14:textId="77777777" w:rsidTr="00B60B6C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41B3BA0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CB207F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AA8AE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9F3640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F124E5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21318B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767EDA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ED7DD5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CA46045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5015255" w14:textId="598ACB41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EC06DC2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73F6E0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76C4E51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05627A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234D9" w:rsidRPr="00F4386E" w14:paraId="475D740B" w14:textId="77777777" w:rsidTr="002B6245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70E1912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E49518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386D1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BF08F8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C7C93E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801D60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0F3BB26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15F816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2D85222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7F391FA" w14:textId="446ADE20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633E395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FAEBB12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D4B89C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5F0F114" w14:textId="77777777" w:rsidR="005234D9" w:rsidRPr="00F4386E" w:rsidRDefault="005234D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26D996BD" w14:textId="77777777" w:rsidTr="00004149">
        <w:trPr>
          <w:trHeight w:val="227"/>
          <w:jc w:val="center"/>
        </w:trPr>
        <w:tc>
          <w:tcPr>
            <w:tcW w:w="15187" w:type="dxa"/>
            <w:gridSpan w:val="14"/>
            <w:tcBorders>
              <w:left w:val="nil"/>
              <w:bottom w:val="nil"/>
              <w:right w:val="nil"/>
            </w:tcBorders>
          </w:tcPr>
          <w:p w14:paraId="6739936C" w14:textId="77777777"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14:paraId="047897D9" w14:textId="77777777"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14:paraId="21660260" w14:textId="77777777"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6337C"/>
    <w:rsid w:val="00380409"/>
    <w:rsid w:val="0039557E"/>
    <w:rsid w:val="003A5F07"/>
    <w:rsid w:val="003B3D04"/>
    <w:rsid w:val="0046034E"/>
    <w:rsid w:val="004A1083"/>
    <w:rsid w:val="0050453D"/>
    <w:rsid w:val="005234D9"/>
    <w:rsid w:val="005404AF"/>
    <w:rsid w:val="00600721"/>
    <w:rsid w:val="006324B5"/>
    <w:rsid w:val="0065186D"/>
    <w:rsid w:val="00652250"/>
    <w:rsid w:val="006567B7"/>
    <w:rsid w:val="006761FC"/>
    <w:rsid w:val="006A27A2"/>
    <w:rsid w:val="006A4F61"/>
    <w:rsid w:val="007161A4"/>
    <w:rsid w:val="007574FE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45897"/>
    <w:rsid w:val="0095706A"/>
    <w:rsid w:val="0097764D"/>
    <w:rsid w:val="00A13FA2"/>
    <w:rsid w:val="00A70D6D"/>
    <w:rsid w:val="00B85849"/>
    <w:rsid w:val="00BA3E91"/>
    <w:rsid w:val="00C93E95"/>
    <w:rsid w:val="00CC116F"/>
    <w:rsid w:val="00CD4BB2"/>
    <w:rsid w:val="00CE632C"/>
    <w:rsid w:val="00D81F27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D9E"/>
  <w15:docId w15:val="{959906A8-E129-46DA-A393-9986264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eGrid">
    <w:name w:val="Table Grid"/>
    <w:basedOn w:val="TableNormal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DOĞAN</dc:creator>
  <cp:keywords/>
  <dc:description/>
  <cp:lastModifiedBy>Musa DOĞAN</cp:lastModifiedBy>
  <cp:revision>24</cp:revision>
  <dcterms:created xsi:type="dcterms:W3CDTF">2018-05-29T16:15:00Z</dcterms:created>
  <dcterms:modified xsi:type="dcterms:W3CDTF">2021-10-15T07:26:00Z</dcterms:modified>
</cp:coreProperties>
</file>