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31C" w14:textId="77777777" w:rsidR="00E428FC" w:rsidRDefault="00887116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tr-TR"/>
        </w:rPr>
        <w:drawing>
          <wp:inline distT="0" distB="0" distL="0" distR="0" wp14:anchorId="24CF4C40" wp14:editId="3FAD0BE4">
            <wp:extent cx="3086100" cy="162306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966AE" w14:textId="77777777" w:rsidR="008220DD" w:rsidRDefault="008220DD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2B54DE47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eastAsia="tr-TR"/>
        </w:rPr>
      </w:pPr>
      <w:r w:rsidRPr="00574F62"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T.C.</w:t>
      </w:r>
    </w:p>
    <w:p w14:paraId="71E0250E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eastAsia="tr-TR"/>
        </w:rPr>
      </w:pPr>
      <w:r w:rsidRPr="00574F62"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SELÇUK ÜNİVERSİTESİ</w:t>
      </w:r>
    </w:p>
    <w:p w14:paraId="3EFA6D11" w14:textId="77777777" w:rsidR="00E428FC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TEKNOLOJİ FAKÜLTESİ</w:t>
      </w:r>
    </w:p>
    <w:p w14:paraId="2836FD12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BİLGİSAYAR MÜHENDİSLİĞİ BÖLÜMÜ</w:t>
      </w:r>
    </w:p>
    <w:p w14:paraId="6097517C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281DF9DC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21073169" w14:textId="7407C996" w:rsidR="00EB5029" w:rsidRDefault="00D85144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İŞLETMEDE MESLEKİ EĞİTİM</w:t>
      </w:r>
    </w:p>
    <w:p w14:paraId="2BFF3D5F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RAPORU</w:t>
      </w:r>
    </w:p>
    <w:p w14:paraId="79E23023" w14:textId="77777777" w:rsidR="00E428FC" w:rsidRPr="00574F62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755DAB9E" w14:textId="77777777" w:rsidR="00E428FC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258DC4CF" w14:textId="77777777" w:rsidR="00E428FC" w:rsidRDefault="005F61A1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tr-TR"/>
        </w:rPr>
        <w:t>Öğrenci No, Ad, Soyad</w:t>
      </w:r>
    </w:p>
    <w:p w14:paraId="4AC40F24" w14:textId="77777777" w:rsidR="005F61A1" w:rsidRDefault="005F61A1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5E85BF07" w14:textId="77777777" w:rsidR="005F61A1" w:rsidRPr="00574F62" w:rsidRDefault="005F61A1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tr-TR"/>
        </w:rPr>
      </w:pPr>
    </w:p>
    <w:p w14:paraId="789F2040" w14:textId="77777777" w:rsidR="00E428FC" w:rsidRDefault="00E428FC" w:rsidP="00E428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tr-TR"/>
        </w:rPr>
      </w:pPr>
      <w:r w:rsidRPr="000A7306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20</w:t>
      </w:r>
      <w:r w:rsidR="0068169A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.. </w:t>
      </w:r>
      <w:r w:rsidR="005F61A1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-</w:t>
      </w:r>
      <w:r w:rsidR="0068169A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5F61A1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20</w:t>
      </w:r>
      <w:r w:rsidR="0068169A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..</w:t>
      </w:r>
      <w:r w:rsidR="005F61A1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 GÜZ</w:t>
      </w:r>
      <w:r w:rsidR="00E647A9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 xml:space="preserve"> / BAHAR</w:t>
      </w:r>
    </w:p>
    <w:p w14:paraId="7037B95E" w14:textId="31FF90B3" w:rsidR="00EE3127" w:rsidRPr="005F68B1" w:rsidRDefault="000A7306" w:rsidP="00575C7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KONYA</w:t>
      </w:r>
    </w:p>
    <w:sectPr w:rsidR="00EE3127" w:rsidRPr="005F68B1" w:rsidSect="0073607B">
      <w:headerReference w:type="default" r:id="rId7"/>
      <w:pgSz w:w="11906" w:h="16838" w:code="9"/>
      <w:pgMar w:top="2495" w:right="1418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0D76" w14:textId="77777777" w:rsidR="009059B2" w:rsidRDefault="009059B2" w:rsidP="005F68B1">
      <w:pPr>
        <w:spacing w:after="0" w:line="240" w:lineRule="auto"/>
      </w:pPr>
      <w:r>
        <w:separator/>
      </w:r>
    </w:p>
  </w:endnote>
  <w:endnote w:type="continuationSeparator" w:id="0">
    <w:p w14:paraId="06F58D57" w14:textId="77777777" w:rsidR="009059B2" w:rsidRDefault="009059B2" w:rsidP="005F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DCC2" w14:textId="77777777" w:rsidR="009059B2" w:rsidRDefault="009059B2" w:rsidP="005F68B1">
      <w:pPr>
        <w:spacing w:after="0" w:line="240" w:lineRule="auto"/>
      </w:pPr>
      <w:r>
        <w:separator/>
      </w:r>
    </w:p>
  </w:footnote>
  <w:footnote w:type="continuationSeparator" w:id="0">
    <w:p w14:paraId="1E9DA41B" w14:textId="77777777" w:rsidR="009059B2" w:rsidRDefault="009059B2" w:rsidP="005F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3953" w14:textId="77777777" w:rsidR="00000000" w:rsidRDefault="00000000" w:rsidP="00E54557">
    <w:pPr>
      <w:pStyle w:val="Header"/>
      <w:rPr>
        <w:rFonts w:ascii="Times New Roman" w:hAnsi="Times New Roman" w:cs="Times New Roman"/>
        <w:sz w:val="24"/>
      </w:rPr>
    </w:pPr>
  </w:p>
  <w:p w14:paraId="3AD304FC" w14:textId="77777777" w:rsidR="005F68B1" w:rsidRDefault="005F68B1" w:rsidP="00E54557">
    <w:pPr>
      <w:pStyle w:val="Header"/>
      <w:rPr>
        <w:rFonts w:ascii="Times New Roman" w:hAnsi="Times New Roman" w:cs="Times New Roman"/>
        <w:sz w:val="24"/>
      </w:rPr>
    </w:pPr>
  </w:p>
  <w:tbl>
    <w:tblPr>
      <w:tblW w:w="941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0"/>
      <w:gridCol w:w="4011"/>
      <w:gridCol w:w="2731"/>
    </w:tblGrid>
    <w:tr w:rsidR="005F68B1" w:rsidRPr="005F68B1" w14:paraId="31317CC6" w14:textId="77777777" w:rsidTr="00D07228">
      <w:trPr>
        <w:trHeight w:val="1610"/>
        <w:jc w:val="center"/>
      </w:trPr>
      <w:tc>
        <w:tcPr>
          <w:tcW w:w="1947" w:type="dxa"/>
          <w:vAlign w:val="center"/>
        </w:tcPr>
        <w:p w14:paraId="4C731D99" w14:textId="77777777" w:rsidR="005F68B1" w:rsidRPr="005F68B1" w:rsidRDefault="00C71470" w:rsidP="005F68B1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eastAsia="tr-TR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023BFBB3" wp14:editId="5233A70B">
                <wp:extent cx="1685925" cy="885825"/>
                <wp:effectExtent l="0" t="0" r="9525" b="9525"/>
                <wp:docPr id="1" name="Resim 1" descr="tekno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ekno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dxa"/>
          <w:vAlign w:val="center"/>
        </w:tcPr>
        <w:p w14:paraId="77435F8E" w14:textId="77777777" w:rsidR="005F68B1" w:rsidRPr="00C71470" w:rsidRDefault="005F68B1" w:rsidP="00C7147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</w:pPr>
          <w:r w:rsidRPr="00C71470"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  <w:t>T.C.</w:t>
          </w:r>
        </w:p>
        <w:p w14:paraId="6EB5B6C8" w14:textId="77777777" w:rsidR="005F68B1" w:rsidRPr="00C71470" w:rsidRDefault="005F68B1" w:rsidP="00C7147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</w:pPr>
          <w:r w:rsidRPr="00C71470"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  <w:t>SELÇUK ÜNİVERSİTESİ</w:t>
          </w:r>
        </w:p>
        <w:p w14:paraId="4C31FB96" w14:textId="77777777" w:rsidR="005F68B1" w:rsidRPr="00C71470" w:rsidRDefault="005F68B1" w:rsidP="00C7147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</w:pPr>
          <w:r w:rsidRPr="00C71470"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  <w:t>TEKNOLOJİ FAKÜLTESİ</w:t>
          </w:r>
        </w:p>
        <w:p w14:paraId="348D76BF" w14:textId="77777777" w:rsidR="005F68B1" w:rsidRPr="00C71470" w:rsidRDefault="005F68B1" w:rsidP="00C7147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</w:pPr>
          <w:r w:rsidRPr="00C71470"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  <w:t>KARİYER PLANLAMA TAKİP OFİSİ</w:t>
          </w:r>
        </w:p>
        <w:p w14:paraId="32113B47" w14:textId="77777777" w:rsidR="005F68B1" w:rsidRPr="005F68B1" w:rsidRDefault="005F68B1" w:rsidP="00C7147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color w:val="000000"/>
              <w:szCs w:val="24"/>
              <w:lang w:eastAsia="tr-TR"/>
            </w:rPr>
          </w:pPr>
          <w:r w:rsidRPr="00C71470">
            <w:rPr>
              <w:rFonts w:ascii="Times New Roman" w:hAnsi="Times New Roman" w:cs="Times New Roman"/>
              <w:color w:val="000000"/>
              <w:sz w:val="20"/>
              <w:szCs w:val="24"/>
              <w:lang w:eastAsia="tr-TR"/>
            </w:rPr>
            <w:t>BİLGİSAYAR MÜHENDİSLİĞİ BÖLÜMÜ</w:t>
          </w:r>
        </w:p>
      </w:tc>
      <w:tc>
        <w:tcPr>
          <w:tcW w:w="2554" w:type="dxa"/>
          <w:vAlign w:val="center"/>
        </w:tcPr>
        <w:tbl>
          <w:tblPr>
            <w:tblW w:w="2721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474"/>
            <w:gridCol w:w="1247"/>
          </w:tblGrid>
          <w:tr w:rsidR="005F68B1" w:rsidRPr="005F68B1" w14:paraId="2B46641A" w14:textId="77777777" w:rsidTr="00C22F98">
            <w:trPr>
              <w:trHeight w:val="283"/>
              <w:jc w:val="right"/>
            </w:trPr>
            <w:tc>
              <w:tcPr>
                <w:tcW w:w="1474" w:type="dxa"/>
                <w:shd w:val="clear" w:color="auto" w:fill="auto"/>
                <w:vAlign w:val="center"/>
              </w:tcPr>
              <w:p w14:paraId="5A1BEDFB" w14:textId="77777777" w:rsidR="005F68B1" w:rsidRPr="005F68B1" w:rsidRDefault="005F68B1" w:rsidP="005F68B1">
                <w:pPr>
                  <w:spacing w:after="0" w:line="240" w:lineRule="auto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>Doküman No</w:t>
                </w:r>
              </w:p>
            </w:tc>
            <w:tc>
              <w:tcPr>
                <w:tcW w:w="1247" w:type="dxa"/>
                <w:shd w:val="clear" w:color="auto" w:fill="auto"/>
                <w:vAlign w:val="center"/>
              </w:tcPr>
              <w:p w14:paraId="7C859231" w14:textId="77777777" w:rsidR="005F68B1" w:rsidRPr="005F68B1" w:rsidRDefault="00C22F98" w:rsidP="005F68B1">
                <w:pPr>
                  <w:spacing w:after="0" w:line="240" w:lineRule="auto"/>
                  <w:jc w:val="center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cs="Times New Roman"/>
                    <w:sz w:val="20"/>
                    <w:szCs w:val="20"/>
                    <w:lang w:eastAsia="tr-TR"/>
                  </w:rPr>
                  <w:t>TF-</w:t>
                </w:r>
                <w:r w:rsidR="005F68B1"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>BM-İF-01a</w:t>
                </w:r>
              </w:p>
            </w:tc>
          </w:tr>
          <w:tr w:rsidR="005F68B1" w:rsidRPr="005F68B1" w14:paraId="48901D30" w14:textId="77777777" w:rsidTr="00C22F98">
            <w:trPr>
              <w:trHeight w:val="283"/>
              <w:jc w:val="right"/>
            </w:trPr>
            <w:tc>
              <w:tcPr>
                <w:tcW w:w="1474" w:type="dxa"/>
                <w:shd w:val="clear" w:color="auto" w:fill="auto"/>
                <w:vAlign w:val="center"/>
              </w:tcPr>
              <w:p w14:paraId="467B0E7D" w14:textId="77777777" w:rsidR="005F68B1" w:rsidRPr="005F68B1" w:rsidRDefault="005F68B1" w:rsidP="005F68B1">
                <w:pPr>
                  <w:spacing w:after="0" w:line="240" w:lineRule="auto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>Revizyon Tarihi</w:t>
                </w:r>
              </w:p>
            </w:tc>
            <w:tc>
              <w:tcPr>
                <w:tcW w:w="1247" w:type="dxa"/>
                <w:shd w:val="clear" w:color="auto" w:fill="auto"/>
                <w:vAlign w:val="center"/>
              </w:tcPr>
              <w:p w14:paraId="79E7B177" w14:textId="62379C71" w:rsidR="005F68B1" w:rsidRPr="005F68B1" w:rsidRDefault="009450BA" w:rsidP="005F61A1">
                <w:pPr>
                  <w:spacing w:after="0" w:line="240" w:lineRule="auto"/>
                  <w:jc w:val="center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>
                  <w:rPr>
                    <w:sz w:val="20"/>
                    <w:szCs w:val="20"/>
                  </w:rPr>
                  <w:t>09</w:t>
                </w:r>
                <w:r w:rsidR="0068169A">
                  <w:rPr>
                    <w:sz w:val="20"/>
                    <w:szCs w:val="20"/>
                  </w:rPr>
                  <w:t>.</w:t>
                </w:r>
                <w:r>
                  <w:rPr>
                    <w:sz w:val="20"/>
                    <w:szCs w:val="20"/>
                  </w:rPr>
                  <w:t>12</w:t>
                </w:r>
                <w:r w:rsidR="0068169A">
                  <w:rPr>
                    <w:sz w:val="20"/>
                    <w:szCs w:val="20"/>
                  </w:rPr>
                  <w:t>.202</w:t>
                </w:r>
                <w:r>
                  <w:rPr>
                    <w:sz w:val="20"/>
                    <w:szCs w:val="20"/>
                  </w:rPr>
                  <w:t>1</w:t>
                </w:r>
              </w:p>
            </w:tc>
          </w:tr>
          <w:tr w:rsidR="005F68B1" w:rsidRPr="005F68B1" w14:paraId="78CA1B76" w14:textId="77777777" w:rsidTr="00C22F98">
            <w:trPr>
              <w:trHeight w:val="283"/>
              <w:jc w:val="right"/>
            </w:trPr>
            <w:tc>
              <w:tcPr>
                <w:tcW w:w="1474" w:type="dxa"/>
                <w:shd w:val="clear" w:color="auto" w:fill="auto"/>
                <w:vAlign w:val="center"/>
              </w:tcPr>
              <w:p w14:paraId="5BBC971F" w14:textId="77777777" w:rsidR="005F68B1" w:rsidRPr="005F68B1" w:rsidRDefault="005F68B1" w:rsidP="005F68B1">
                <w:pPr>
                  <w:spacing w:after="0" w:line="240" w:lineRule="auto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>Revizyon No</w:t>
                </w:r>
              </w:p>
            </w:tc>
            <w:tc>
              <w:tcPr>
                <w:tcW w:w="1247" w:type="dxa"/>
                <w:shd w:val="clear" w:color="auto" w:fill="auto"/>
                <w:vAlign w:val="center"/>
              </w:tcPr>
              <w:p w14:paraId="6CFE748C" w14:textId="46841E61" w:rsidR="005F68B1" w:rsidRPr="005F68B1" w:rsidRDefault="00867FA4" w:rsidP="005F68B1">
                <w:pPr>
                  <w:spacing w:after="0" w:line="240" w:lineRule="auto"/>
                  <w:jc w:val="center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cs="Times New Roman"/>
                    <w:sz w:val="20"/>
                    <w:szCs w:val="20"/>
                    <w:lang w:eastAsia="tr-TR"/>
                  </w:rPr>
                  <w:t>0</w:t>
                </w:r>
                <w:r w:rsidR="009450BA">
                  <w:rPr>
                    <w:rFonts w:cs="Times New Roman"/>
                    <w:sz w:val="20"/>
                    <w:szCs w:val="20"/>
                    <w:lang w:eastAsia="tr-TR"/>
                  </w:rPr>
                  <w:t>5</w:t>
                </w:r>
              </w:p>
            </w:tc>
          </w:tr>
          <w:tr w:rsidR="005F68B1" w:rsidRPr="005F68B1" w14:paraId="448E9704" w14:textId="77777777" w:rsidTr="00C22F98">
            <w:trPr>
              <w:trHeight w:val="283"/>
              <w:jc w:val="right"/>
            </w:trPr>
            <w:tc>
              <w:tcPr>
                <w:tcW w:w="1474" w:type="dxa"/>
                <w:shd w:val="clear" w:color="auto" w:fill="auto"/>
                <w:vAlign w:val="center"/>
              </w:tcPr>
              <w:p w14:paraId="7C8C80C3" w14:textId="77777777" w:rsidR="005F68B1" w:rsidRPr="005F68B1" w:rsidRDefault="005F68B1" w:rsidP="005F68B1">
                <w:pPr>
                  <w:spacing w:after="0" w:line="240" w:lineRule="auto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>Sayfa No</w:t>
                </w:r>
              </w:p>
            </w:tc>
            <w:tc>
              <w:tcPr>
                <w:tcW w:w="1247" w:type="dxa"/>
                <w:shd w:val="clear" w:color="auto" w:fill="auto"/>
                <w:vAlign w:val="center"/>
              </w:tcPr>
              <w:p w14:paraId="3534C5A2" w14:textId="77777777" w:rsidR="005F68B1" w:rsidRPr="005F68B1" w:rsidRDefault="005F68B1" w:rsidP="005F68B1">
                <w:pPr>
                  <w:spacing w:after="0" w:line="240" w:lineRule="auto"/>
                  <w:jc w:val="center"/>
                  <w:rPr>
                    <w:rFonts w:cs="Times New Roman"/>
                    <w:sz w:val="20"/>
                    <w:szCs w:val="20"/>
                    <w:lang w:eastAsia="tr-TR"/>
                  </w:rPr>
                </w:pP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begin"/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instrText xml:space="preserve"> PAGE </w:instrText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separate"/>
                </w:r>
                <w:r w:rsidR="00E647A9">
                  <w:rPr>
                    <w:rFonts w:cs="Times New Roman"/>
                    <w:noProof/>
                    <w:sz w:val="20"/>
                    <w:szCs w:val="20"/>
                    <w:lang w:eastAsia="tr-TR"/>
                  </w:rPr>
                  <w:t>2</w:t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end"/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t xml:space="preserve"> / </w:t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begin"/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instrText xml:space="preserve"> NUMPAGES  </w:instrText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separate"/>
                </w:r>
                <w:r w:rsidR="00E647A9">
                  <w:rPr>
                    <w:rFonts w:cs="Times New Roman"/>
                    <w:noProof/>
                    <w:sz w:val="20"/>
                    <w:szCs w:val="20"/>
                    <w:lang w:eastAsia="tr-TR"/>
                  </w:rPr>
                  <w:t>2</w:t>
                </w:r>
                <w:r w:rsidRPr="005F68B1">
                  <w:rPr>
                    <w:rFonts w:cs="Times New Roman"/>
                    <w:sz w:val="20"/>
                    <w:szCs w:val="20"/>
                    <w:lang w:eastAsia="tr-TR"/>
                  </w:rPr>
                  <w:fldChar w:fldCharType="end"/>
                </w:r>
              </w:p>
            </w:tc>
          </w:tr>
        </w:tbl>
        <w:p w14:paraId="2D445304" w14:textId="77777777" w:rsidR="005F68B1" w:rsidRPr="005F68B1" w:rsidRDefault="005F68B1" w:rsidP="005F68B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</w:tr>
  </w:tbl>
  <w:p w14:paraId="528C73DF" w14:textId="77777777" w:rsidR="005F68B1" w:rsidRPr="005F68B1" w:rsidRDefault="005F68B1" w:rsidP="00E54557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C"/>
    <w:rsid w:val="00077509"/>
    <w:rsid w:val="000A7306"/>
    <w:rsid w:val="00107F6E"/>
    <w:rsid w:val="00141A56"/>
    <w:rsid w:val="001E67B5"/>
    <w:rsid w:val="00353F29"/>
    <w:rsid w:val="00546562"/>
    <w:rsid w:val="0055757D"/>
    <w:rsid w:val="00575C7F"/>
    <w:rsid w:val="005F61A1"/>
    <w:rsid w:val="005F68B1"/>
    <w:rsid w:val="0068169A"/>
    <w:rsid w:val="008220DD"/>
    <w:rsid w:val="00867FA4"/>
    <w:rsid w:val="00887116"/>
    <w:rsid w:val="008F0477"/>
    <w:rsid w:val="009059B2"/>
    <w:rsid w:val="009450BA"/>
    <w:rsid w:val="009627A2"/>
    <w:rsid w:val="00973B01"/>
    <w:rsid w:val="009B01B8"/>
    <w:rsid w:val="00AA443E"/>
    <w:rsid w:val="00C22F98"/>
    <w:rsid w:val="00C42A3D"/>
    <w:rsid w:val="00C71470"/>
    <w:rsid w:val="00CB781A"/>
    <w:rsid w:val="00D73489"/>
    <w:rsid w:val="00D85144"/>
    <w:rsid w:val="00E428FC"/>
    <w:rsid w:val="00E647A9"/>
    <w:rsid w:val="00E72E19"/>
    <w:rsid w:val="00E8198F"/>
    <w:rsid w:val="00EA32C0"/>
    <w:rsid w:val="00EB5029"/>
    <w:rsid w:val="00EE3127"/>
    <w:rsid w:val="00FE68BB"/>
    <w:rsid w:val="063C3797"/>
    <w:rsid w:val="29806CC6"/>
    <w:rsid w:val="7D7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E43"/>
  <w15:docId w15:val="{65ADFAAF-F811-4245-AB7C-A598FE77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F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zMetni10Satr">
    <w:name w:val="Tez Metni_1.0 Satır"/>
    <w:rsid w:val="00E428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B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6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B1"/>
    <w:rPr>
      <w:rFonts w:ascii="Calibri" w:eastAsia="Times New Roman" w:hAnsi="Calibri" w:cs="Calibri"/>
    </w:rPr>
  </w:style>
  <w:style w:type="paragraph" w:customStyle="1" w:styleId="Default">
    <w:name w:val="Default"/>
    <w:rsid w:val="005F6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TF-BM-İYEK</dc:creator>
  <cp:lastModifiedBy>Burak Tezcan</cp:lastModifiedBy>
  <cp:revision>6</cp:revision>
  <dcterms:created xsi:type="dcterms:W3CDTF">2020-06-04T10:18:00Z</dcterms:created>
  <dcterms:modified xsi:type="dcterms:W3CDTF">2025-01-09T05:48:00Z</dcterms:modified>
</cp:coreProperties>
</file>